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9EC41" w14:textId="77777777" w:rsidR="00580382" w:rsidRPr="00F76DF4" w:rsidRDefault="00F76DF4" w:rsidP="00580382">
      <w:pPr>
        <w:pStyle w:val="Heading1"/>
        <w:rPr>
          <w:rFonts w:ascii="Calibri" w:hAnsi="Calibri"/>
          <w:sz w:val="22"/>
          <w:szCs w:val="22"/>
        </w:rPr>
      </w:pPr>
      <w:r>
        <w:rPr>
          <w:noProof/>
          <w:lang w:val="en-US"/>
        </w:rPr>
        <w:drawing>
          <wp:inline distT="0" distB="0" distL="0" distR="0" wp14:anchorId="0E7B4679" wp14:editId="2A4B53EB">
            <wp:extent cx="5510889" cy="771525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EQ+_Logo_Long_WhiteBG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1717" cy="773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0382" w:rsidRPr="00F76DF4">
        <w:rPr>
          <w:rFonts w:ascii="Calibri" w:hAnsi="Calibri" w:cs="Arial Unicode MS" w:hint="cs"/>
          <w:sz w:val="22"/>
          <w:szCs w:val="22"/>
          <w:cs/>
          <w:lang w:bidi="kn-IN"/>
        </w:rPr>
        <w:t>ದಯವಿಟ್ಟು</w:t>
      </w:r>
      <w:r w:rsidR="00580382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="00580382"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ನಿಮ್ಮ</w:t>
      </w:r>
      <w:r w:rsidR="00580382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="00580382" w:rsidRPr="00F76DF4">
        <w:rPr>
          <w:rFonts w:ascii="Calibri" w:hAnsi="Calibri" w:cs="Arial Unicode MS" w:hint="cs"/>
          <w:sz w:val="22"/>
          <w:szCs w:val="22"/>
          <w:cs/>
          <w:lang w:bidi="kn-IN"/>
        </w:rPr>
        <w:t>ಮೌಲ್ಯಮಾಪನವನ್ನು</w:t>
      </w:r>
      <w:r w:rsidR="00580382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="00580382" w:rsidRPr="00F76DF4">
        <w:rPr>
          <w:rFonts w:ascii="Calibri" w:hAnsi="Calibri" w:cs="Arial Unicode MS" w:hint="cs"/>
          <w:sz w:val="22"/>
          <w:szCs w:val="22"/>
          <w:cs/>
          <w:lang w:bidi="kn-IN"/>
        </w:rPr>
        <w:t>ಹೊಂದೋಣ</w:t>
      </w:r>
    </w:p>
    <w:p w14:paraId="24C96B82" w14:textId="77777777" w:rsidR="00580382" w:rsidRPr="00F76DF4" w:rsidRDefault="00580382" w:rsidP="00580382">
      <w:pPr>
        <w:spacing w:after="240"/>
        <w:jc w:val="both"/>
        <w:rPr>
          <w:rFonts w:ascii="Calibri" w:hAnsi="Calibri" w:cs="Calibri"/>
          <w:sz w:val="22"/>
          <w:szCs w:val="22"/>
        </w:rPr>
      </w:pP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ಪ್ರಾಡಕ್ಟ್ನ್ನು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ಮೌಲ್ಯಮಾಪನಮಾಡುವುದಕ್ಕೆ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ಕೆಳಗಿನ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ಪ್ರಶ್ನೆಗಳನ್ನು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ಪೂರ್ಣಗೊಳಿಸಿ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 xml:space="preserve">.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ಪ್ರಶ್ನಾವಳಿಯು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ಉತ್ಪನ್ನ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Arial Unicode MS" w:eastAsia="Arial Unicode MS" w:hAnsi="Arial Unicode MS" w:cs="Arial Unicode MS"/>
          <w:color w:val="222222"/>
          <w:sz w:val="22"/>
          <w:szCs w:val="22"/>
          <w:shd w:val="clear" w:color="auto" w:fill="FFFFFF"/>
        </w:rPr>
        <w:t>ವಿಷಯಗಳ </w:t>
      </w:r>
      <w:r w:rsidRPr="00F76DF4">
        <w:rPr>
          <w:rFonts w:ascii="Arial" w:hAnsi="Arial" w:cs="Arial"/>
          <w:color w:val="222222"/>
          <w:sz w:val="22"/>
          <w:szCs w:val="22"/>
          <w:shd w:val="clear" w:color="auto" w:fill="FFFFFF"/>
        </w:rPr>
        <w:t> 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ವಿರುದ್ಧ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ಜೋಡಿಗಳನ್ನು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ಒಳಗೊಂಡಿದೆ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>.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ವಿರುದ್ಧಗಳ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ನಡುವಿನ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ಗ್ರೇಡ್ಗಳನ್ನು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ಸರ್ಕಲ್ನಿಂದ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ಸೂಚಿಸಲಾಗುವುದು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 xml:space="preserve">.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ವ್ಯಕ್ತಿಗತ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ಅಂಶಗಳೊಂದಿಗೆ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ನಿಮ್ಮ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ಒಪ್ಪಿಗೆಯ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ಮಟ್ಟವನ್ನು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ಸೂಚಿಸುವುದಕ್ಕೆ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ಒಂದು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ಸರ್ಕಲ್ನ್ನು</w:t>
      </w:r>
      <w:r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ಪರೀಕ್ಷಿಸಿ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 xml:space="preserve">.  </w:t>
      </w:r>
    </w:p>
    <w:p w14:paraId="5E2E114C" w14:textId="77777777" w:rsidR="008A4A47" w:rsidRPr="00F76DF4" w:rsidRDefault="00DF7715" w:rsidP="008A4A47">
      <w:pPr>
        <w:pStyle w:val="Standard-klein"/>
        <w:rPr>
          <w:rFonts w:ascii="Calibri" w:hAnsi="Calibri" w:cs="Calibri"/>
          <w:iCs/>
          <w:sz w:val="22"/>
          <w:szCs w:val="22"/>
          <w:u w:val="single"/>
        </w:rPr>
      </w:pPr>
      <w:r w:rsidRPr="00F76DF4">
        <w:rPr>
          <w:rFonts w:ascii="Calibri" w:hAnsi="Calibri" w:cs="Arial Unicode MS" w:hint="cs"/>
          <w:iCs/>
          <w:sz w:val="22"/>
          <w:szCs w:val="22"/>
          <w:u w:val="single"/>
          <w:cs/>
          <w:lang w:bidi="kn-IN"/>
        </w:rPr>
        <w:t>ಉದಾಹರಣೆ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8A4A47" w:rsidRPr="00F76DF4" w14:paraId="480937B6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285A7DDB" w14:textId="77777777" w:rsidR="00E86502" w:rsidRPr="00F76DF4" w:rsidRDefault="00DF7715" w:rsidP="0035641B">
            <w:pPr>
              <w:spacing w:before="60" w:after="60"/>
              <w:jc w:val="right"/>
              <w:rPr>
                <w:rFonts w:ascii="Calibri" w:hAnsi="Calibri"/>
                <w:sz w:val="22"/>
                <w:szCs w:val="22"/>
              </w:rPr>
            </w:pPr>
            <w:r w:rsidRPr="00F76DF4">
              <w:rPr>
                <w:rFonts w:ascii="Calibri" w:hAnsi="Calibri" w:cs="Arial Unicode MS" w:hint="cs"/>
                <w:sz w:val="22"/>
                <w:szCs w:val="22"/>
                <w:cs/>
                <w:lang w:bidi="kn-IN"/>
              </w:rPr>
              <w:t>ಆಕರ್ಷಕವಾಗಿಲ್ಲ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29B0DF4" w14:textId="77777777" w:rsidR="008A4A47" w:rsidRPr="00F76DF4" w:rsidRDefault="008A4A47" w:rsidP="0093010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DF4">
              <w:rPr>
                <w:rFonts w:ascii="Calibri" w:hAnsi="Calibri"/>
                <w:sz w:val="22"/>
                <w:szCs w:val="22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17329DA" w14:textId="77777777" w:rsidR="008A4A47" w:rsidRPr="00F76DF4" w:rsidRDefault="008A4A47" w:rsidP="0093010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DF4">
              <w:rPr>
                <w:rFonts w:ascii="Calibri" w:hAnsi="Calibri"/>
                <w:sz w:val="22"/>
                <w:szCs w:val="22"/>
              </w:rPr>
              <w:sym w:font="Wingdings 2" w:char="F056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A194C5D" w14:textId="77777777" w:rsidR="008A4A47" w:rsidRPr="00F76DF4" w:rsidRDefault="008A4A47" w:rsidP="0093010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DF4">
              <w:rPr>
                <w:rFonts w:ascii="Calibri" w:hAnsi="Calibri"/>
                <w:sz w:val="22"/>
                <w:szCs w:val="22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7936027" w14:textId="77777777" w:rsidR="008A4A47" w:rsidRPr="00F76DF4" w:rsidRDefault="008A4A47" w:rsidP="0093010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DF4">
              <w:rPr>
                <w:rFonts w:ascii="Calibri" w:hAnsi="Calibri"/>
                <w:sz w:val="22"/>
                <w:szCs w:val="22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BDCB1B3" w14:textId="77777777" w:rsidR="008A4A47" w:rsidRPr="00F76DF4" w:rsidRDefault="008A4A47" w:rsidP="0093010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DF4">
              <w:rPr>
                <w:rFonts w:ascii="Calibri" w:hAnsi="Calibri"/>
                <w:sz w:val="22"/>
                <w:szCs w:val="22"/>
              </w:rPr>
              <w:sym w:font="Wingdings 2" w:char="F099"/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C9A11D9" w14:textId="77777777" w:rsidR="008A4A47" w:rsidRPr="00F76DF4" w:rsidRDefault="008A4A47" w:rsidP="0093010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DF4">
              <w:rPr>
                <w:rFonts w:ascii="Calibri" w:hAnsi="Calibri"/>
                <w:sz w:val="22"/>
                <w:szCs w:val="22"/>
              </w:rPr>
              <w:sym w:font="Wingdings 2" w:char="F099"/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0DAB6204" w14:textId="77777777" w:rsidR="008A4A47" w:rsidRPr="00F76DF4" w:rsidRDefault="008A4A47" w:rsidP="0093010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DF4">
              <w:rPr>
                <w:rFonts w:ascii="Calibri" w:hAnsi="Calibri"/>
                <w:sz w:val="22"/>
                <w:szCs w:val="22"/>
              </w:rPr>
              <w:sym w:font="Wingdings 2" w:char="F099"/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2DBDF11" w14:textId="77777777" w:rsidR="008A4A47" w:rsidRPr="00F76DF4" w:rsidRDefault="00D14807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F76DF4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ಆಕರ್ಷಕವಾಗಿದೆ</w:t>
            </w:r>
          </w:p>
        </w:tc>
      </w:tr>
    </w:tbl>
    <w:p w14:paraId="24AB253A" w14:textId="77777777" w:rsidR="007E3E4B" w:rsidRPr="00F76DF4" w:rsidRDefault="007E3E4B" w:rsidP="008A4A47">
      <w:pPr>
        <w:pStyle w:val="Standard-klein"/>
        <w:spacing w:after="240"/>
        <w:rPr>
          <w:rFonts w:ascii="Calibri" w:hAnsi="Calibri"/>
          <w:iCs/>
          <w:sz w:val="22"/>
          <w:szCs w:val="22"/>
        </w:rPr>
      </w:pP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ಈ</w:t>
      </w:r>
      <w:r w:rsidR="00714229" w:rsidRPr="00F76DF4">
        <w:rPr>
          <w:rFonts w:ascii="Calibri" w:hAnsi="Calibri" w:cs="Arial Unicode MS"/>
          <w:iCs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ಮೌಲ್ಯಮಾಪನದೊಂದಿಗೆ</w:t>
      </w:r>
      <w:r w:rsidRPr="00F76DF4">
        <w:rPr>
          <w:rFonts w:ascii="Calibri" w:hAnsi="Calibri"/>
          <w:iCs/>
          <w:sz w:val="22"/>
          <w:szCs w:val="22"/>
        </w:rPr>
        <w:t xml:space="preserve">, 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ನೀವು</w:t>
      </w:r>
      <w:r w:rsidR="00714229" w:rsidRPr="00F76DF4">
        <w:rPr>
          <w:rFonts w:ascii="Calibri" w:hAnsi="Calibri" w:cs="Arial Unicode MS"/>
          <w:iCs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ಉತ್ಪನ್ನವು</w:t>
      </w:r>
      <w:r w:rsidR="00714229" w:rsidRPr="00F76DF4">
        <w:rPr>
          <w:rFonts w:ascii="Calibri" w:hAnsi="Calibri" w:cs="Arial Unicode MS"/>
          <w:iCs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ಆಕರ್ಷಕವಾಗಿರುವುದಕ್ಕಿಂತಲೂ</w:t>
      </w:r>
      <w:r w:rsidR="00714229" w:rsidRPr="00F76DF4">
        <w:rPr>
          <w:rFonts w:ascii="Calibri" w:hAnsi="Calibri" w:cs="Arial Unicode MS"/>
          <w:iCs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ಆಕರ್ಷಕವಾಗಿಲ್ಲ</w:t>
      </w:r>
      <w:r w:rsidR="00714229" w:rsidRPr="00F76DF4">
        <w:rPr>
          <w:rFonts w:ascii="Calibri" w:hAnsi="Calibri" w:cs="Arial Unicode MS"/>
          <w:iCs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ಎಂದು</w:t>
      </w:r>
      <w:r w:rsidR="00714229" w:rsidRPr="00F76DF4">
        <w:rPr>
          <w:rFonts w:ascii="Calibri" w:hAnsi="Calibri" w:cs="Arial Unicode MS"/>
          <w:iCs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ಪರಿಗಣಿಸುವಿರಿ</w:t>
      </w:r>
      <w:r w:rsidR="00714229" w:rsidRPr="00F76DF4">
        <w:rPr>
          <w:rFonts w:ascii="Calibri" w:hAnsi="Calibri" w:cs="Arial Unicode MS"/>
          <w:iCs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ಎಂದು</w:t>
      </w:r>
      <w:r w:rsidR="00714229" w:rsidRPr="00F76DF4">
        <w:rPr>
          <w:rFonts w:ascii="Calibri" w:hAnsi="Calibri" w:cs="Arial Unicode MS"/>
          <w:iCs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iCs/>
          <w:sz w:val="22"/>
          <w:szCs w:val="22"/>
          <w:cs/>
          <w:lang w:bidi="kn-IN"/>
        </w:rPr>
        <w:t>ಹೇಳುವಿರಿ</w:t>
      </w:r>
      <w:r w:rsidRPr="00F76DF4">
        <w:rPr>
          <w:rFonts w:ascii="Calibri" w:hAnsi="Calibri" w:cs="Arial Unicode MS"/>
          <w:iCs/>
          <w:sz w:val="22"/>
          <w:szCs w:val="22"/>
          <w:cs/>
          <w:lang w:bidi="kn-IN"/>
        </w:rPr>
        <w:t>.</w:t>
      </w:r>
    </w:p>
    <w:p w14:paraId="54BFDFF6" w14:textId="77777777" w:rsidR="007E3E4B" w:rsidRPr="00F76DF4" w:rsidRDefault="007E3E4B" w:rsidP="004F7577">
      <w:pPr>
        <w:spacing w:before="60" w:after="60"/>
        <w:rPr>
          <w:rFonts w:ascii="Calibri" w:hAnsi="Calibri"/>
          <w:sz w:val="22"/>
          <w:szCs w:val="22"/>
        </w:rPr>
      </w:pP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ಸ್ವಾಭಾವಿಕ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ನಿರ್ಧಾರವನ್ನು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ಮಾಡುವುದಕ್ಕೆ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ಪ್ರಯತ್ನಿಸಿರಿ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 xml:space="preserve">!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ನೇರವಾದ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ಮೌಲ್ಯಮಾಪನವನ್ನು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ತಲುಪುವುದಕ್ಕೆ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ಸಂಬಂಧಿಸಿದಂತೆ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ಹೆಚ್ಚು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ಸಮಯ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ಯೋಚಿಸಬೇಕಾಗಿರುವುದು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ಮುಖ್ಯವಾಗಿಲ್ಲ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>.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ದಯವಿಟ್ಟು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ಯಾವಾಗಲು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ಒಂದು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ಉತ್ತರಕ್ಕೆ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ಪರೀಕ್ಷಿಸಿ</w:t>
      </w:r>
      <w:r w:rsidRPr="00F76DF4">
        <w:rPr>
          <w:rFonts w:ascii="Calibri" w:hAnsi="Calibri"/>
          <w:sz w:val="22"/>
          <w:szCs w:val="22"/>
        </w:rPr>
        <w:t xml:space="preserve">, 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ನಿಯಮಗಳ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ಒಂದು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ಜೋಡಿಯ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ನಿಮ್ಮ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ಮೌಲ್ಯಮಾಪನವನ್ನು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ಕುರಿತು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ಅಥವಾ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ನೀವು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ಉತ್ಪನ್ನಕ್ಕೆ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ಯಾವುದು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ಹೊಂದುವುದಿಲ್ಲ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ಎಂದು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ಯೋಚಿಸಿದ್ದೀರಿ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ಎಂಬುವುದನ್ನು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ಕುರಿತು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="00714229" w:rsidRPr="00F76DF4">
        <w:rPr>
          <w:rFonts w:ascii="Calibri" w:hAnsi="Calibri" w:cs="Arial Unicode MS" w:hint="cs"/>
          <w:sz w:val="22"/>
          <w:szCs w:val="22"/>
          <w:cs/>
          <w:lang w:bidi="kn-IN"/>
        </w:rPr>
        <w:t>ಆಕರ್ಷಕವಾಗಿಲ್ಲ</w:t>
      </w:r>
      <w:r w:rsidR="004F7577" w:rsidRPr="00F76DF4">
        <w:rPr>
          <w:rFonts w:ascii="Calibri" w:hAnsi="Calibri" w:cs="Arial Unicode MS" w:hint="cs"/>
          <w:sz w:val="22"/>
          <w:szCs w:val="22"/>
          <w:cs/>
          <w:lang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ವಾಗಿದ್ದರೂ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ಸಹ</w:t>
      </w:r>
      <w:r w:rsidRPr="00F76DF4">
        <w:rPr>
          <w:rFonts w:ascii="Calibri" w:hAnsi="Calibri"/>
          <w:sz w:val="22"/>
          <w:szCs w:val="22"/>
        </w:rPr>
        <w:t xml:space="preserve">,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ಯಾವಾಗಲು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ಒಂದು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ಉತ್ತರವನ್ನು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ಪರೀಕ್ಷಿಸಿ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>.</w:t>
      </w:r>
    </w:p>
    <w:p w14:paraId="5FFFBB8E" w14:textId="77777777" w:rsidR="007E3E4B" w:rsidRPr="00F76DF4" w:rsidRDefault="007E3E4B" w:rsidP="008A4A47">
      <w:pPr>
        <w:spacing w:before="240" w:after="240"/>
        <w:jc w:val="both"/>
        <w:rPr>
          <w:rFonts w:ascii="Calibri" w:hAnsi="Calibri"/>
          <w:sz w:val="22"/>
          <w:szCs w:val="22"/>
        </w:rPr>
      </w:pP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ವಿರುದ್ಧ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ಜೋಡಿಗಳು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ಅದೇ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ರೀತಿಯ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ಒಂದಕ್ಕೆ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ಸಂಬಂಧಿಸಿದೆ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ಎಂಬುವುದನ್ನು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ಸೂಚಿಸುತ್ತದೆ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 xml:space="preserve">.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ಪ್ರತಿ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ಗುಂಪಿನ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ಅಡಿಯಲ್ಲಿ</w:t>
      </w:r>
      <w:r w:rsidRPr="00F76DF4">
        <w:rPr>
          <w:rFonts w:ascii="Calibri" w:hAnsi="Calibri"/>
          <w:sz w:val="22"/>
          <w:szCs w:val="22"/>
        </w:rPr>
        <w:t xml:space="preserve">, 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ನೀವು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ಉತ್ಪನ್ನದ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ನಿಮ್ಮ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ಒಟ್ಟಾರೆ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ಅಭಿಪ್ರಾಯಕ್ಕಾಗಿ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ಸಂಬಂಧಿತ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ಮುಖ್ಯತೆಯನ್ನು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ಸೂಚಿಸುವುದಕ್ಕೆ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ಸಾಧ್ಯತೆಯನ್ನು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ಹೊಂದಿರುವಿರಿ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>.</w:t>
      </w:r>
    </w:p>
    <w:p w14:paraId="70CB1298" w14:textId="77777777" w:rsidR="007E3E4B" w:rsidRPr="00F76DF4" w:rsidRDefault="00621C59" w:rsidP="008A4A47">
      <w:pPr>
        <w:spacing w:before="240" w:after="240"/>
        <w:jc w:val="both"/>
        <w:rPr>
          <w:rFonts w:ascii="Calibri" w:hAnsi="Calibri"/>
          <w:sz w:val="22"/>
          <w:szCs w:val="22"/>
        </w:rPr>
      </w:pP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ಇಲ್ಲಿ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ಸರಿ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ಅಥವಾ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ತಪ್ಪುಉತ್ತರಗಳು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ಇಲ್ಲ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 xml:space="preserve">. 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ನಿಮ್ಮ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ವೈಯುಕ್ತಿಕ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ಅಭಿಪ್ರಾಯಗಳು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ಇಲ್ಲಿ</w:t>
      </w:r>
      <w:r w:rsidR="00714229" w:rsidRPr="00F76DF4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F76DF4">
        <w:rPr>
          <w:rFonts w:ascii="Calibri" w:hAnsi="Calibri" w:cs="Arial Unicode MS" w:hint="cs"/>
          <w:sz w:val="22"/>
          <w:szCs w:val="22"/>
          <w:cs/>
          <w:lang w:bidi="kn-IN"/>
        </w:rPr>
        <w:t>ಪರಿಗಣಿಸಲಾಗುತ್ತದೆ</w:t>
      </w:r>
      <w:r w:rsidRPr="00F76DF4">
        <w:rPr>
          <w:rFonts w:ascii="Calibri" w:hAnsi="Calibri" w:cs="Arial Unicode MS"/>
          <w:sz w:val="22"/>
          <w:szCs w:val="22"/>
          <w:cs/>
          <w:lang w:bidi="kn-IN"/>
        </w:rPr>
        <w:t xml:space="preserve"> !</w:t>
      </w:r>
    </w:p>
    <w:p w14:paraId="39955385" w14:textId="77777777" w:rsidR="00981BB4" w:rsidRPr="00DD28D1" w:rsidRDefault="00DD28D1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Arial Unicode MS" w:hint="cs"/>
          <w:sz w:val="22"/>
          <w:szCs w:val="22"/>
          <w:cs/>
          <w:lang w:bidi="kn-IN"/>
        </w:rPr>
        <w:lastRenderedPageBreak/>
        <w:t>ದಯವಿಟ್ಟು</w:t>
      </w:r>
      <w:r w:rsidR="00714229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DD28D1">
        <w:rPr>
          <w:rFonts w:ascii="Calibri" w:hAnsi="Calibri" w:cs="Arial Unicode MS" w:hint="cs"/>
          <w:sz w:val="22"/>
          <w:szCs w:val="22"/>
          <w:cs/>
          <w:lang w:bidi="kn-IN"/>
        </w:rPr>
        <w:t>ಒಂದು</w:t>
      </w:r>
      <w:r w:rsidR="00714229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DD28D1">
        <w:rPr>
          <w:rFonts w:ascii="Calibri" w:hAnsi="Calibri" w:cs="Arial Unicode MS" w:hint="cs"/>
          <w:sz w:val="22"/>
          <w:szCs w:val="22"/>
          <w:cs/>
          <w:lang w:bidi="kn-IN"/>
        </w:rPr>
        <w:t>ಸಾಲಿನಲ್ಲಿ</w:t>
      </w:r>
      <w:r w:rsidR="00714229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DD28D1">
        <w:rPr>
          <w:rFonts w:ascii="Calibri" w:hAnsi="Calibri" w:cs="Arial Unicode MS" w:hint="cs"/>
          <w:sz w:val="22"/>
          <w:szCs w:val="22"/>
          <w:cs/>
          <w:lang w:bidi="kn-IN"/>
        </w:rPr>
        <w:t>ಒಂದು</w:t>
      </w:r>
      <w:r w:rsidR="00714229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DD28D1">
        <w:rPr>
          <w:rFonts w:ascii="Calibri" w:hAnsi="Calibri" w:cs="Arial Unicode MS" w:hint="cs"/>
          <w:sz w:val="22"/>
          <w:szCs w:val="22"/>
          <w:cs/>
          <w:lang w:bidi="kn-IN"/>
        </w:rPr>
        <w:t>ಗೋಲವನ್ನು</w:t>
      </w:r>
      <w:r w:rsidR="00714229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DD28D1">
        <w:rPr>
          <w:rFonts w:ascii="Calibri" w:hAnsi="Calibri" w:cs="Arial Unicode MS" w:hint="cs"/>
          <w:sz w:val="22"/>
          <w:szCs w:val="22"/>
          <w:cs/>
          <w:lang w:bidi="kn-IN"/>
        </w:rPr>
        <w:t>ಆಯ್ಕೆ</w:t>
      </w:r>
      <w:r w:rsidR="00714229">
        <w:rPr>
          <w:rFonts w:ascii="Calibri" w:hAnsi="Calibri" w:cs="Arial Unicode MS"/>
          <w:sz w:val="22"/>
          <w:szCs w:val="22"/>
          <w:lang w:val="en-IN" w:bidi="kn-IN"/>
        </w:rPr>
        <w:t xml:space="preserve"> </w:t>
      </w:r>
      <w:r w:rsidRPr="00DD28D1">
        <w:rPr>
          <w:rFonts w:ascii="Calibri" w:hAnsi="Calibri" w:cs="Arial Unicode MS" w:hint="cs"/>
          <w:sz w:val="22"/>
          <w:szCs w:val="22"/>
          <w:cs/>
          <w:lang w:bidi="kn-IN"/>
        </w:rPr>
        <w:t>ಮಾಡಿ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236"/>
        <w:gridCol w:w="218"/>
        <w:gridCol w:w="454"/>
        <w:gridCol w:w="454"/>
        <w:gridCol w:w="2835"/>
      </w:tblGrid>
      <w:tr w:rsidR="00E622E2" w:rsidRPr="00930104" w14:paraId="37659427" w14:textId="77777777" w:rsidTr="004A5EA7">
        <w:tc>
          <w:tcPr>
            <w:tcW w:w="2835" w:type="dxa"/>
            <w:shd w:val="clear" w:color="auto" w:fill="auto"/>
          </w:tcPr>
          <w:p w14:paraId="30B1EA5C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3478AB7B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4576248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77621A67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99BCEBE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454" w:type="dxa"/>
            <w:gridSpan w:val="2"/>
            <w:shd w:val="clear" w:color="auto" w:fill="auto"/>
            <w:vAlign w:val="bottom"/>
          </w:tcPr>
          <w:p w14:paraId="39570319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A1EB923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7B1527F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18B6C9BA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</w:tr>
      <w:tr w:rsidR="004A5EA7" w:rsidRPr="009C5555" w14:paraId="1C8047FC" w14:textId="77777777" w:rsidTr="004A5EA7"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4EF15CC1" w14:textId="77777777" w:rsidR="004A5EA7" w:rsidRPr="009C5555" w:rsidRDefault="00DD28D1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ಆಕರ್ಷಕವಾದ</w:t>
            </w:r>
          </w:p>
        </w:tc>
      </w:tr>
      <w:tr w:rsidR="00E622E2" w:rsidRPr="009C5555" w14:paraId="09468550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56494B" w14:textId="77777777" w:rsidR="00E622E2" w:rsidRPr="009C5555" w:rsidRDefault="00DD28D1" w:rsidP="0035641B">
            <w:pPr>
              <w:pStyle w:val="Standard-klein"/>
              <w:spacing w:after="0"/>
              <w:jc w:val="center"/>
              <w:rPr>
                <w:rFonts w:ascii="Arial" w:hAnsi="Arial" w:cs="Arial"/>
                <w:i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ಅಭಿಪ್ರಾಯದಲ್ಲಿ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ಸಾಮಾನ್ಯವಾಗಿ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</w:t>
            </w:r>
          </w:p>
        </w:tc>
      </w:tr>
      <w:tr w:rsidR="00E622E2" w:rsidRPr="009C5555" w14:paraId="084B47C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174F0FA" w14:textId="77777777" w:rsidR="00E622E2" w:rsidRPr="009C5555" w:rsidRDefault="00DD28D1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ಕಿರಿಕಿರಿ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4DA7C4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29C59E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8F402E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9DC8E6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331157F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126467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A2B742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D31C5" w14:textId="77777777" w:rsidR="00E622E2" w:rsidRPr="009C5555" w:rsidRDefault="00DD28D1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ಆನಂದಿಸುವ</w:t>
            </w:r>
          </w:p>
        </w:tc>
      </w:tr>
      <w:tr w:rsidR="00E622E2" w:rsidRPr="009C5555" w14:paraId="26DB8AA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B0C9440" w14:textId="77777777" w:rsidR="00E622E2" w:rsidRPr="009C5555" w:rsidRDefault="00DD28D1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ಕೆಟ್ಟ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A02C9F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DCB3A4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E4794A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0DD624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7DDCD6C6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2876DF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65161D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0E2CDA" w14:textId="77777777" w:rsidR="00E622E2" w:rsidRPr="009C5555" w:rsidRDefault="00DD28D1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ಒಳ್ಳೆಯ</w:t>
            </w:r>
          </w:p>
        </w:tc>
      </w:tr>
      <w:tr w:rsidR="00E622E2" w:rsidRPr="009C5555" w14:paraId="47AE60F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F61F763" w14:textId="77777777" w:rsidR="00E622E2" w:rsidRPr="009C5555" w:rsidRDefault="00DD28D1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ಅಹಿತವಾದ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5C73F1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D8E2BC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7EF546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947A5D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0271CFA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8F5878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41CF87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36960" w14:textId="77777777" w:rsidR="00E622E2" w:rsidRPr="009C5555" w:rsidRDefault="00DD28D1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ಹಿತವಾದ</w:t>
            </w:r>
          </w:p>
        </w:tc>
      </w:tr>
      <w:tr w:rsidR="00E622E2" w:rsidRPr="009C5555" w14:paraId="5FF6DCB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CABC73" w14:textId="77777777" w:rsidR="00E622E2" w:rsidRPr="009C5555" w:rsidRDefault="00DD28D1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ಸ್ನೇಹಪರವಲ್ಲದ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AC3DA8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C5FA25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1A4C69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F2326F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85A172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8F5314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72F6BD" w14:textId="77777777" w:rsidR="00E622E2" w:rsidRPr="009C5555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708DA6" w14:textId="77777777" w:rsidR="00E622E2" w:rsidRPr="009C5555" w:rsidRDefault="00DD28D1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ಸ್ನೇಹಪರವಾದ</w:t>
            </w:r>
          </w:p>
        </w:tc>
      </w:tr>
      <w:tr w:rsidR="00E622E2" w:rsidRPr="009C5555" w14:paraId="5599189E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7F2AC9" w14:textId="77777777" w:rsidR="00E622E2" w:rsidRPr="009C5555" w:rsidRDefault="008A1D63" w:rsidP="0035641B">
            <w:pPr>
              <w:pStyle w:val="Standard-klein"/>
              <w:spacing w:after="0"/>
              <w:jc w:val="center"/>
              <w:rPr>
                <w:rFonts w:ascii="Arial" w:hAnsi="Arial" w:cs="Arial"/>
                <w:i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C13B40" w:rsidRPr="009C5555" w14:paraId="27515F44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6D5236B1" w14:textId="77777777" w:rsidR="00C13B40" w:rsidRPr="009C5555" w:rsidRDefault="00DD28D1" w:rsidP="00DD28D1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9C5555">
              <w:rPr>
                <w:rFonts w:ascii="Calibri" w:hAnsi="Calibri" w:cs="Arial Unicode MS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Calibri" w:hAnsi="Calibri" w:cs="Arial Unicode MS" w:hint="cs"/>
                <w:sz w:val="22"/>
                <w:szCs w:val="22"/>
                <w:cs/>
                <w:lang w:bidi="kn-IN"/>
              </w:rPr>
              <w:t>ಅನ್ವಯಿಸುವುದಿಲ್ಲ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</w:tcPr>
          <w:p w14:paraId="06092794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2840153C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3D7B68AD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426B926F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</w:tcPr>
          <w:p w14:paraId="33DD8125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53B03398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29B82F2D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F6ACD6" w14:textId="77777777" w:rsidR="00C13B40" w:rsidRPr="009C5555" w:rsidRDefault="00DD28D1" w:rsidP="0035641B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4A5EA7" w:rsidRPr="009C5555" w14:paraId="2EDAF800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7C07F27" w14:textId="77777777" w:rsidR="004A5EA7" w:rsidRPr="009C5555" w:rsidRDefault="00FE1F8D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color w:val="FF0000"/>
                <w:sz w:val="22"/>
                <w:szCs w:val="22"/>
              </w:rPr>
            </w:pP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ದಕ್ಷತೆ</w:t>
            </w:r>
          </w:p>
        </w:tc>
      </w:tr>
      <w:tr w:rsidR="00C13B40" w:rsidRPr="009C5555" w14:paraId="4FDF3020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168E328" w14:textId="77777777" w:rsidR="00C13B40" w:rsidRPr="009C5555" w:rsidRDefault="008F7774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ಗುರಿಯನ್ನು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ತಲುಪಲು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ನಾನು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ವಸ್ತುವನ್ನು</w:t>
            </w:r>
            <w:r w:rsidR="00625C6E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ಪರಿಗಣಿಸುತ್ತೇನೆ</w:t>
            </w:r>
            <w:r w:rsidRPr="009C5555">
              <w:rPr>
                <w:rFonts w:ascii="Calibri" w:hAnsi="Calibri" w:cs="Arial Unicode MS"/>
                <w:b/>
                <w:sz w:val="22"/>
                <w:szCs w:val="22"/>
                <w:cs/>
                <w:lang w:bidi="kn-IN"/>
              </w:rPr>
              <w:t>.</w:t>
            </w:r>
          </w:p>
        </w:tc>
      </w:tr>
      <w:tr w:rsidR="005D423D" w:rsidRPr="009C5555" w14:paraId="465BCA0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046171D" w14:textId="77777777" w:rsidR="00C13B40" w:rsidRPr="009C5555" w:rsidRDefault="008E2441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ನಿಧಾನ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F1850E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8A5BE7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F48362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6137F7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5CACF81D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B75443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288579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956BF7" w14:textId="77777777" w:rsidR="00C13B40" w:rsidRPr="009C5555" w:rsidRDefault="008E2441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ವೇಗ</w:t>
            </w:r>
          </w:p>
        </w:tc>
      </w:tr>
      <w:tr w:rsidR="005D423D" w:rsidRPr="009C5555" w14:paraId="54E89A4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A636782" w14:textId="77777777" w:rsidR="00C13B40" w:rsidRPr="009C5555" w:rsidRDefault="008E2441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ದಕ್ಷವಲ್ಲದ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86B9B2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8EC8D7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BBBE84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88A2B3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36D67137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C209B2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FACCC7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8EC356" w14:textId="77777777" w:rsidR="00C13B40" w:rsidRPr="009C5555" w:rsidRDefault="009A7A98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ದಕ್ಷತೆ</w:t>
            </w:r>
          </w:p>
        </w:tc>
      </w:tr>
      <w:tr w:rsidR="005D423D" w:rsidRPr="009C5555" w14:paraId="1B6D9E5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A745090" w14:textId="77777777" w:rsidR="00C13B40" w:rsidRPr="009C5555" w:rsidRDefault="008E2441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ವಾಸ್ತವ್ಯವಲ್ಲದ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43A749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7588D7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0F7A78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DA29AE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017DDB1F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4BDEBF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AD1ED9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8571DA" w14:textId="77777777" w:rsidR="00C13B40" w:rsidRPr="009C5555" w:rsidRDefault="009A7A98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ವಾಸ್ತವ್ಯ</w:t>
            </w:r>
          </w:p>
        </w:tc>
      </w:tr>
      <w:tr w:rsidR="005D423D" w:rsidRPr="009C5555" w14:paraId="09EF4441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5F9FCE" w14:textId="77777777" w:rsidR="00C13B40" w:rsidRPr="009C5555" w:rsidRDefault="008E2441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ಅಸ್ತವ್ಯಸ್ತವಾದ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8290E2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FCE8EB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806FC3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4C775D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8BF771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A0568E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2581BE" w14:textId="77777777" w:rsidR="00C13B40" w:rsidRPr="009C5555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EF2F1E" w14:textId="77777777" w:rsidR="00C13B40" w:rsidRPr="009C5555" w:rsidRDefault="009A7A98" w:rsidP="0035641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ವ್ಯವಸ್ಥಿತವಾದ</w:t>
            </w:r>
          </w:p>
        </w:tc>
      </w:tr>
      <w:tr w:rsidR="00C13B40" w:rsidRPr="009C5555" w14:paraId="7569B0E3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1A277D" w14:textId="77777777" w:rsidR="00C13B40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5D423D" w:rsidRPr="009C5555" w14:paraId="46E2F1B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B3E36E" w14:textId="77777777" w:rsidR="00C13B40" w:rsidRPr="009C5555" w:rsidRDefault="00DD28D1" w:rsidP="0035641B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28F39C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16A33B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80D624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A3F667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930804B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B6A3E6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BA828C" w14:textId="77777777" w:rsidR="00C13B40" w:rsidRPr="009C5555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2F2673" w14:textId="77777777" w:rsidR="00F76DF4" w:rsidRPr="009C5555" w:rsidRDefault="00DD28D1" w:rsidP="0035641B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4A5EA7" w:rsidRPr="009C5555" w14:paraId="649CAD5F" w14:textId="77777777" w:rsidTr="004A5EA7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B5F5DC3" w14:textId="77777777" w:rsidR="004A5EA7" w:rsidRPr="009C5555" w:rsidRDefault="005031BE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ಪಾರದರ್ಶಕತೆ</w:t>
            </w:r>
          </w:p>
        </w:tc>
      </w:tr>
      <w:tr w:rsidR="004B787E" w:rsidRPr="009C5555" w14:paraId="3A02DE10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9B403CE" w14:textId="77777777" w:rsidR="004B787E" w:rsidRPr="009C5555" w:rsidRDefault="005031BE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ಪ್ರಕಾರ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ವಸ್ತುವನ್ನು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ಬಳಸುವುದು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ಮತ್ತು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ಉಪಯೋಗಿಸುವುದು</w:t>
            </w:r>
          </w:p>
        </w:tc>
      </w:tr>
      <w:tr w:rsidR="005D423D" w:rsidRPr="009C5555" w14:paraId="7B8CB3E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B0DD8B1" w14:textId="77777777" w:rsidR="005D423D" w:rsidRPr="009C5555" w:rsidRDefault="005031BE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ಅರ್ಥವಾಗದ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3EBFB6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4D98E8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EFFCC9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C17248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2F49DDAB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C9B4B9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27019D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75A6CC" w14:textId="77777777" w:rsidR="005D423D" w:rsidRPr="009C5555" w:rsidRDefault="005031BE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ಅರ್ಥವಾಗುವ</w:t>
            </w:r>
          </w:p>
        </w:tc>
      </w:tr>
      <w:tr w:rsidR="005D423D" w:rsidRPr="009C5555" w14:paraId="7984A38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FDD9B6C" w14:textId="77777777" w:rsidR="005D423D" w:rsidRPr="009C5555" w:rsidRDefault="005031BE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ಕಲಿಯಲುಕಠಿಣ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A07299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5934CB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4B2815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4DB3C0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67F5ABFB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D3B737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289C90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B0327" w14:textId="77777777" w:rsidR="005D423D" w:rsidRPr="009C5555" w:rsidRDefault="005031BE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ಕಲಿಯಲುಸುಲಭ</w:t>
            </w:r>
          </w:p>
        </w:tc>
      </w:tr>
      <w:tr w:rsidR="005D423D" w:rsidRPr="009C5555" w14:paraId="78371B7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082E40F" w14:textId="77777777" w:rsidR="005D423D" w:rsidRPr="009C5555" w:rsidRDefault="005031BE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ಕ್ಲಿಷ್ಟಕರ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740843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6DD312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47467B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67E0EF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F2CFB3B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AEC813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3E38E0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8B727" w14:textId="77777777" w:rsidR="005D423D" w:rsidRPr="009C5555" w:rsidRDefault="005031BE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ಸುಲಭ</w:t>
            </w:r>
          </w:p>
        </w:tc>
      </w:tr>
      <w:tr w:rsidR="005D423D" w:rsidRPr="009C5555" w14:paraId="391A7DF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25D5A8" w14:textId="77777777" w:rsidR="005D423D" w:rsidRPr="009C5555" w:rsidRDefault="005031BE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ಅಸ್ಪಷ್ಟತೆ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829307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4F5D44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B9DEDB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A759CB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2C793E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3417B7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7E994E" w14:textId="77777777" w:rsidR="005D423D" w:rsidRPr="009C5555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CC064D" w14:textId="77777777" w:rsidR="005D423D" w:rsidRPr="009C5555" w:rsidRDefault="005031BE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ಸ್ಪಷ್ಟತೆ</w:t>
            </w:r>
          </w:p>
        </w:tc>
      </w:tr>
      <w:tr w:rsidR="005D423D" w:rsidRPr="009C5555" w14:paraId="7CA3FC28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5EEC81" w14:textId="77777777" w:rsidR="005D423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5D423D" w:rsidRPr="009C5555" w14:paraId="7677F53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3118CD" w14:textId="4CC06DBF" w:rsidR="005D423D" w:rsidRPr="009C5555" w:rsidRDefault="001555FE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91503B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BFC684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2FA30C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8EEF2E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07AA029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5F26D4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615613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30068C" w14:textId="77777777" w:rsidR="005D423D" w:rsidRPr="009C5555" w:rsidRDefault="001555FE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4A5EA7" w:rsidRPr="009C5555" w14:paraId="34877C6A" w14:textId="77777777" w:rsidTr="004A5EA7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D175E3F" w14:textId="0D3F23FD" w:rsidR="004A5EA7" w:rsidRPr="009C5555" w:rsidRDefault="00F12912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ಆಸರೆಯಾಗಿರುವುದು</w:t>
            </w:r>
            <w:r w:rsidRPr="009C5555">
              <w:rPr>
                <w:rFonts w:asciiTheme="minorHAnsi" w:hAnsiTheme="minorHAnsi" w:cs="Arial Unicode MS"/>
                <w:b/>
                <w:i/>
                <w:color w:val="FF0000"/>
                <w:sz w:val="24"/>
                <w:szCs w:val="24"/>
                <w:cs/>
                <w:lang w:bidi="kn-IN"/>
              </w:rPr>
              <w:t xml:space="preserve"> /   </w:t>
            </w: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ಹಿಡಿತದಲ್ಲಿಇರುವುದು</w:t>
            </w:r>
          </w:p>
        </w:tc>
      </w:tr>
      <w:tr w:rsidR="005D423D" w:rsidRPr="009C5555" w14:paraId="3EF908C1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216C7BB" w14:textId="4A544E17" w:rsidR="005D423D" w:rsidRPr="009C5555" w:rsidRDefault="00F12912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ಅಭಿಪ್ರಾಯದಂತೆ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ಆಜ್ಞೆಗೆ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ವಸ್ತುವಿನ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ಪ್ರತಿಕ್ರಿಯೆಗಳು</w:t>
            </w:r>
          </w:p>
        </w:tc>
      </w:tr>
      <w:tr w:rsidR="00AF670E" w:rsidRPr="009C5555" w14:paraId="41016586" w14:textId="77777777" w:rsidTr="00F63D29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72E59CF9" w14:textId="2A1A26CA" w:rsidR="00AF670E" w:rsidRPr="009C5555" w:rsidRDefault="00F63D29" w:rsidP="0035641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ಊಹಿಸಲು</w:t>
            </w:r>
            <w:r w:rsidR="00625C6E" w:rsidRPr="009C5555">
              <w:rPr>
                <w:rFonts w:asciiTheme="minorHAnsi" w:hAnsiTheme="minorHAns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ಸಾಧ್ಯವಾದಾಗ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C3FDDB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EEAF13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BF30C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BE7FE8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353DC3AB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72" w:type="dxa"/>
            <w:gridSpan w:val="2"/>
            <w:shd w:val="clear" w:color="auto" w:fill="FFFFFF" w:themeFill="background1"/>
            <w:vAlign w:val="center"/>
          </w:tcPr>
          <w:p w14:paraId="1D884F8A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602180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2F0C8D" w14:textId="1F44B681" w:rsidR="00AF670E" w:rsidRPr="009C5555" w:rsidRDefault="00F63D29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ಊಹಿಸಬಹುದಾದ</w:t>
            </w:r>
          </w:p>
        </w:tc>
      </w:tr>
      <w:tr w:rsidR="00AF670E" w:rsidRPr="009C5555" w14:paraId="6484A024" w14:textId="77777777" w:rsidTr="00F63D29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452E8D56" w14:textId="43AB5CC4" w:rsidR="00AF670E" w:rsidRPr="0035641B" w:rsidRDefault="00F63D29" w:rsidP="0035641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C5555">
              <w:rPr>
                <w:rFonts w:asciiTheme="minorHAnsi" w:hAnsiTheme="minorHAnsi" w:cs="Arial Unicode MS" w:hint="cs"/>
                <w:sz w:val="22"/>
                <w:szCs w:val="22"/>
                <w:cs/>
                <w:lang w:bidi="kn-IN"/>
              </w:rPr>
              <w:t>ಪ್ರತಿರೋಧಿಸುವ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F0E633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BBF0B8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0E938B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3F0706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54FD4E9D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72" w:type="dxa"/>
            <w:gridSpan w:val="2"/>
            <w:shd w:val="clear" w:color="auto" w:fill="FFFFFF" w:themeFill="background1"/>
            <w:vAlign w:val="center"/>
          </w:tcPr>
          <w:p w14:paraId="14BDCA49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05FF8D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95F27F" w14:textId="484EE880" w:rsidR="00AF670E" w:rsidRPr="009C5555" w:rsidRDefault="00F63D29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ಬೆಂಬಲಿಸುವ</w:t>
            </w:r>
          </w:p>
        </w:tc>
      </w:tr>
      <w:tr w:rsidR="00AF670E" w:rsidRPr="009C5555" w14:paraId="7EBA8FF9" w14:textId="77777777" w:rsidTr="00F63D29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5F4E4C20" w14:textId="6BAF955A" w:rsidR="00AF670E" w:rsidRPr="009C5555" w:rsidRDefault="00F63D29" w:rsidP="0035641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lastRenderedPageBreak/>
              <w:t>ಅಸುರಕ್ಷಿತ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CB40DD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8444EF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557F2F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FCF94D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13F4E6E7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72" w:type="dxa"/>
            <w:gridSpan w:val="2"/>
            <w:shd w:val="clear" w:color="auto" w:fill="FFFFFF" w:themeFill="background1"/>
            <w:vAlign w:val="center"/>
          </w:tcPr>
          <w:p w14:paraId="354ADCEC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0A1BA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9329E2" w14:textId="4A019A87" w:rsidR="00AF670E" w:rsidRPr="009C5555" w:rsidRDefault="00F63D29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ಸುರಕ್ಷಿತ</w:t>
            </w:r>
          </w:p>
        </w:tc>
      </w:tr>
      <w:tr w:rsidR="00F24CED" w:rsidRPr="009C5555" w14:paraId="1086D400" w14:textId="77777777" w:rsidTr="00F63D29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63712416" w14:textId="0CEB7720" w:rsidR="00AF670E" w:rsidRPr="009C5555" w:rsidRDefault="00F63D29" w:rsidP="0035641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ನಿರೀಕ್ಷೆಯಂತೆ</w:t>
            </w:r>
            <w:r w:rsidR="00625C6E" w:rsidRPr="009C5555">
              <w:rPr>
                <w:rFonts w:asciiTheme="minorHAnsi" w:hAnsiTheme="minorHAns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ನಡೆಯದ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82411A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084581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5F558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60286E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6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FBD36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72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E9451F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0D8D1B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4357A9" w14:textId="3A91F832" w:rsidR="00AF670E" w:rsidRPr="009C5555" w:rsidRDefault="00F63D29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ನಿರೀಕ್ಷೆಯಂತೆ</w:t>
            </w:r>
            <w:r w:rsidR="00625C6E" w:rsidRPr="009C5555">
              <w:rPr>
                <w:rFonts w:asciiTheme="minorHAnsi" w:hAnsiTheme="minorHAns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ನಡೆ</w:t>
            </w:r>
            <w:r w:rsidR="00625C6E"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ದು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ಕೊಳ್ಳುತ್ತದೆ</w:t>
            </w:r>
          </w:p>
        </w:tc>
      </w:tr>
      <w:tr w:rsidR="005D423D" w:rsidRPr="009C5555" w14:paraId="547F349B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6F00D2" w14:textId="4045BBC0" w:rsidR="005D423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5D423D" w:rsidRPr="009C5555" w14:paraId="6141AFD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AE6CDC" w14:textId="1C6BF6E3" w:rsidR="005D423D" w:rsidRPr="009C5555" w:rsidRDefault="00B53C10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932E5B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662B42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96406B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32209C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619F568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E896D6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F537A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0191C3" w14:textId="74EB1291" w:rsidR="00F76DF4" w:rsidRPr="009C5555" w:rsidRDefault="00B53C10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625C6E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41C03B90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04C32C" w14:textId="7934360A" w:rsidR="00A234AD" w:rsidRPr="009C5555" w:rsidRDefault="0099464C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ಉತ್ತೇಜನ</w:t>
            </w:r>
          </w:p>
        </w:tc>
      </w:tr>
      <w:tr w:rsidR="005D423D" w:rsidRPr="009C5555" w14:paraId="79F90BD4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14F4AE6" w14:textId="630A1717" w:rsidR="005D423D" w:rsidRPr="009C5555" w:rsidRDefault="0024418F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ಪ್ರಕಾರ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ವಸ್ತುವನ್ನು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ಬಳಸುವುದು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ಮತ್ತು</w:t>
            </w:r>
            <w:r w:rsidR="00625C6E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ಉಪಯೋಗಿಸುವುದು</w:t>
            </w:r>
          </w:p>
        </w:tc>
      </w:tr>
      <w:tr w:rsidR="00AF670E" w:rsidRPr="009C5555" w14:paraId="286BB4B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590120D" w14:textId="2BC40DEA" w:rsidR="00AF670E" w:rsidRPr="009C5555" w:rsidRDefault="0099464C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color w:val="333333"/>
                <w:sz w:val="22"/>
                <w:szCs w:val="22"/>
                <w:cs/>
                <w:lang w:bidi="kn-IN"/>
              </w:rPr>
              <w:t>ಕುತೂಹಲವಲ್ಲದ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117941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65884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29170F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664E13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68CE0E8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0F88BD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D89A3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2EAB3A" w14:textId="1524B822" w:rsidR="00AF670E" w:rsidRPr="009C5555" w:rsidRDefault="0099464C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color w:val="333333"/>
                <w:sz w:val="22"/>
                <w:szCs w:val="22"/>
                <w:cs/>
                <w:lang w:bidi="kn-IN"/>
              </w:rPr>
              <w:t>ಕುತೂಹಲಕರ</w:t>
            </w:r>
          </w:p>
        </w:tc>
      </w:tr>
      <w:tr w:rsidR="00AF670E" w:rsidRPr="009C5555" w14:paraId="6BF2673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8408A12" w14:textId="1B56873A" w:rsidR="00AF670E" w:rsidRPr="009C5555" w:rsidRDefault="0099464C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ನೀರಸವಾದ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FDB25A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AFEA0F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B3003D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1D063E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6285497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5F7AD9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F8A7E8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BDAB6" w14:textId="3CB89D9C" w:rsidR="00AF670E" w:rsidRPr="009C5555" w:rsidRDefault="0099464C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ಉತ್ಸಾಹದಾಯಕ</w:t>
            </w:r>
          </w:p>
        </w:tc>
      </w:tr>
      <w:tr w:rsidR="00AF670E" w:rsidRPr="009C5555" w14:paraId="27F78D1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2814056" w14:textId="618E7EE8" w:rsidR="00AF670E" w:rsidRPr="009C5555" w:rsidRDefault="0099464C" w:rsidP="0035641B">
            <w:pPr>
              <w:spacing w:before="60" w:after="60"/>
              <w:jc w:val="right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color w:val="333333"/>
                <w:sz w:val="22"/>
                <w:szCs w:val="22"/>
                <w:cs/>
                <w:lang w:bidi="kn-IN"/>
              </w:rPr>
              <w:t>ಬೆಲೆಬಾಳದ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8DF6B6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3E8B4C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729ABC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A6D3A6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7812475E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48DD99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6A185D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F9E5F3" w14:textId="1183386D" w:rsidR="00AF670E" w:rsidRPr="009C5555" w:rsidRDefault="0099464C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ಬೆಲೆಬಾಳುವ</w:t>
            </w:r>
          </w:p>
        </w:tc>
      </w:tr>
      <w:tr w:rsidR="00AF670E" w:rsidRPr="009C5555" w14:paraId="5F54F9C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FD0471" w14:textId="32A76505" w:rsidR="00AF670E" w:rsidRPr="0035641B" w:rsidRDefault="0099464C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5641B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ಪ್ರೋತ್ಸಾಹವಿಲ್ಲದ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A03613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473445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AD0BD7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AC151B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26E7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43E9C0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6B3886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114A1D" w14:textId="72185D66" w:rsidR="00AF670E" w:rsidRPr="009C5555" w:rsidRDefault="0099464C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ಪ್ರೋತ್ಸಾಹವಾಗಿರುವುದು</w:t>
            </w:r>
          </w:p>
        </w:tc>
      </w:tr>
      <w:tr w:rsidR="005D423D" w:rsidRPr="009C5555" w14:paraId="630E697E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79511" w14:textId="5ADB4961" w:rsidR="005D423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5D423D" w:rsidRPr="009C5555" w14:paraId="204FF0D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878A17" w14:textId="3ACB2AA4" w:rsidR="005D423D" w:rsidRPr="009C5555" w:rsidRDefault="007E0589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C98ECB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77ADBA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50AA50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A28E8F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C43F970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C51055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107422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14D584" w14:textId="299B02E7" w:rsidR="002F356F" w:rsidRPr="009C5555" w:rsidRDefault="007E0589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33B1B0E7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285780" w14:textId="1F2F9D70" w:rsidR="00A234AD" w:rsidRPr="009C5555" w:rsidRDefault="004262A4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ಹೊಸತನ</w:t>
            </w:r>
          </w:p>
        </w:tc>
      </w:tr>
      <w:tr w:rsidR="005D423D" w:rsidRPr="009C5555" w14:paraId="29EB1900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A96E565" w14:textId="00B78C96" w:rsidR="005D423D" w:rsidRPr="009C5555" w:rsidRDefault="004262A4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ಅಭಿಪ್ರಾಯದಲ್ಲಿ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ವಸ್ತುವಿನ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ಕಲ್ಪನೆ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ಹಾಗು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ವಿನ್ಯಾಸ</w:t>
            </w:r>
          </w:p>
        </w:tc>
      </w:tr>
      <w:tr w:rsidR="00AF670E" w:rsidRPr="009C5555" w14:paraId="2EE310F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9335E9C" w14:textId="34CD1007" w:rsidR="00AF670E" w:rsidRPr="009C5555" w:rsidRDefault="004262A4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ಕಳೆಗುಂದಿದ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C187B3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7FAFC7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871F49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C823FE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9196D0A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78E116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60072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C4BF12" w14:textId="1C990121" w:rsidR="00AF670E" w:rsidRPr="009C5555" w:rsidRDefault="004262A4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ಕ್ರಿಯಾಶೀಲತೆ</w:t>
            </w:r>
          </w:p>
        </w:tc>
      </w:tr>
      <w:tr w:rsidR="00AF670E" w:rsidRPr="009C5555" w14:paraId="299D5EF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584BEC" w14:textId="39ECB4FF" w:rsidR="00AF670E" w:rsidRPr="009C5555" w:rsidRDefault="004262A4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ಸಾಂಪ್ರದಾಯಿಕ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65753A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4EF968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C2BB4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96C0D1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4A701D38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1DBA98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8C3D78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073587" w14:textId="540A1FD4" w:rsidR="00AF670E" w:rsidRPr="009C5555" w:rsidRDefault="004262A4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ಹೊಸದಾಗಿ</w:t>
            </w:r>
            <w:r w:rsidR="00863412" w:rsidRPr="009C5555">
              <w:rPr>
                <w:rFonts w:asciiTheme="minorHAnsi" w:hAnsiTheme="minorHAns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ಕಂಡುಹಿಡಿದಂತಹ</w:t>
            </w:r>
          </w:p>
        </w:tc>
      </w:tr>
      <w:tr w:rsidR="00AF670E" w:rsidRPr="009C5555" w14:paraId="5787253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7AAE217" w14:textId="48E871AA" w:rsidR="00AF670E" w:rsidRPr="009C5555" w:rsidRDefault="004262A4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ಸಾಮಾನ್ಯ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B0618E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9B25DA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080EE9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30F501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72342AEF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601187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8D47E0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03893" w14:textId="2373DD70" w:rsidR="00AF670E" w:rsidRPr="009C5555" w:rsidRDefault="004262A4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color w:val="333333"/>
                <w:sz w:val="22"/>
                <w:szCs w:val="22"/>
                <w:cs/>
                <w:lang w:bidi="kn-IN"/>
              </w:rPr>
              <w:t>ಅಸಾಮಾನ್ಯ</w:t>
            </w:r>
          </w:p>
        </w:tc>
      </w:tr>
      <w:tr w:rsidR="00AF670E" w:rsidRPr="009C5555" w14:paraId="1660D7D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14D3BF" w14:textId="185D72CF" w:rsidR="00AF670E" w:rsidRPr="009C5555" w:rsidRDefault="004262A4" w:rsidP="0035641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ಪುರಾತನ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0C23D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C71C89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9E872A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B43677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9A55C4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D8EE36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375552" w14:textId="77777777" w:rsidR="00AF670E" w:rsidRPr="009C5555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710F33" w14:textId="2F02C7DD" w:rsidR="00AF670E" w:rsidRPr="009C5555" w:rsidRDefault="004262A4" w:rsidP="0035641B">
            <w:pPr>
              <w:spacing w:before="60" w:after="60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color w:val="333333"/>
                <w:sz w:val="22"/>
                <w:szCs w:val="22"/>
                <w:cs/>
                <w:lang w:bidi="kn-IN"/>
              </w:rPr>
              <w:t>ನವನವೀನ</w:t>
            </w:r>
          </w:p>
        </w:tc>
      </w:tr>
      <w:tr w:rsidR="005D423D" w:rsidRPr="009C5555" w14:paraId="76768D4A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7B68F7" w14:textId="18BA2947" w:rsidR="005D423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5D423D" w:rsidRPr="009C5555" w14:paraId="7E9AA392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095D79" w14:textId="5B9D2CB8" w:rsidR="005D423D" w:rsidRPr="009C5555" w:rsidRDefault="002F356F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53B1D6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DA5880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8206C9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4B1028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5B79EC7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5326BE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01F076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00C536" w14:textId="37C97546" w:rsidR="00F76DF4" w:rsidRPr="009C5555" w:rsidRDefault="002F356F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53560F5B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D821B18" w14:textId="46A4BD85" w:rsidR="00A234AD" w:rsidRPr="009C5555" w:rsidRDefault="00AF05A8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ವಿಶ್ವಾಸ</w:t>
            </w:r>
          </w:p>
        </w:tc>
      </w:tr>
      <w:tr w:rsidR="005D423D" w:rsidRPr="009C5555" w14:paraId="75375389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B5C7669" w14:textId="39076EE9" w:rsidR="005D423D" w:rsidRPr="009C5555" w:rsidRDefault="00AF05A8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ವಸ್ತುವು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ವೈಯುಕ್ತಿಕ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ಮಾಹಿತಿ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ಮತ್ತು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ಡೇಟಾ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ಬಳಕೆಯ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ಸಲುವಾಗಿ</w:t>
            </w:r>
          </w:p>
        </w:tc>
      </w:tr>
      <w:tr w:rsidR="005D423D" w:rsidRPr="009C5555" w14:paraId="2157E0D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EEA8F27" w14:textId="23D3A9BC" w:rsidR="005D423D" w:rsidRPr="009C5555" w:rsidRDefault="0007394C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ಅಸುರಕ್ಷಿತ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829798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FE868B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7C8B0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EDF07F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412FFC19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E71B41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0D7418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8EA0D" w14:textId="6D36A115" w:rsidR="005D423D" w:rsidRPr="009C5555" w:rsidRDefault="0007394C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ಸುರಕ್ಷಿತ</w:t>
            </w:r>
          </w:p>
        </w:tc>
      </w:tr>
      <w:tr w:rsidR="005D423D" w:rsidRPr="009C5555" w14:paraId="794BCFF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FD2F942" w14:textId="0A2360B9" w:rsidR="005D423D" w:rsidRPr="009C5555" w:rsidRDefault="0007394C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ಅವಿಶ್ವಾಸಾರ್ಹ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B135E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6D284C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AFB57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D259FF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1D36075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2833A7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5294F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B9F51" w14:textId="63CE848F" w:rsidR="005D423D" w:rsidRPr="009C5555" w:rsidRDefault="0007394C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ವಿಶ್ವಾಸಾರ್ಹ</w:t>
            </w:r>
          </w:p>
        </w:tc>
      </w:tr>
      <w:tr w:rsidR="005D423D" w:rsidRPr="009C5555" w14:paraId="344FFCB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BBF934E" w14:textId="0A42615E" w:rsidR="005D423D" w:rsidRPr="009C5555" w:rsidRDefault="0007394C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ಅಪನಂಬಿಕೆ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82E79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FB2D9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103034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15FF87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4CF8A034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26D3A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9211D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176378" w14:textId="04C04B61" w:rsidR="005D423D" w:rsidRPr="009C5555" w:rsidRDefault="0007394C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ನಂಬಿಕೆ</w:t>
            </w:r>
          </w:p>
        </w:tc>
      </w:tr>
      <w:tr w:rsidR="005D423D" w:rsidRPr="009C5555" w14:paraId="5D32FEA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60447B" w14:textId="2F9E038E" w:rsidR="005D423D" w:rsidRPr="009C5555" w:rsidRDefault="0007394C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ಪಾರದರ್ಶಕವಲ್ಲದ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301E64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0AB7F8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40968A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DBDFC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23F51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E1E2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571A0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F50E51" w14:textId="60186B27" w:rsidR="005D423D" w:rsidRPr="009C5555" w:rsidRDefault="0007394C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ಪಾರದರ್ಶಕ</w:t>
            </w:r>
          </w:p>
        </w:tc>
      </w:tr>
      <w:tr w:rsidR="005D423D" w:rsidRPr="009C5555" w14:paraId="154B942C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402154" w14:textId="5BFB1F19" w:rsidR="005D423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5D423D" w:rsidRPr="009C5555" w14:paraId="0A2C9FE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2BBB8F" w14:textId="2817846A" w:rsidR="005D423D" w:rsidRPr="009C5555" w:rsidRDefault="00FB1B35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C7294D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884C56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E53F27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B4B90C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2BE130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6AFADB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266651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03E9C9" w14:textId="4BE4EAFB" w:rsidR="005D423D" w:rsidRPr="009C5555" w:rsidRDefault="00FB1B35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77F915A7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FE6F19" w14:textId="293F9932" w:rsidR="00A234AD" w:rsidRPr="009C5555" w:rsidRDefault="00C26213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ಸ್ಪರ್ಶಾನುಭವ</w:t>
            </w:r>
          </w:p>
        </w:tc>
      </w:tr>
      <w:tr w:rsidR="005D423D" w:rsidRPr="009C5555" w14:paraId="56EB9805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EBB6A58" w14:textId="07E4DFF8" w:rsidR="005D423D" w:rsidRPr="009C5555" w:rsidRDefault="00C26213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ಅಭಿಪ್ರಾಯದಲ್ಲಿ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ವಸ್ತುವಿನ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ಮೇಲ್ಮೈ</w:t>
            </w:r>
          </w:p>
        </w:tc>
      </w:tr>
      <w:tr w:rsidR="005D423D" w:rsidRPr="009C5555" w14:paraId="49B29A17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C439195" w14:textId="706F66AE" w:rsidR="005D423D" w:rsidRPr="009C5555" w:rsidRDefault="000916C8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lastRenderedPageBreak/>
              <w:t>ಅಸ್ಥಿರ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34BFB2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AADCD7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E7016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2D38A2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04E2A0DB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41AABC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3F921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774C30" w14:textId="7270E789" w:rsidR="005D423D" w:rsidRPr="009C5555" w:rsidRDefault="000916C8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ಸ್ಥಿರ</w:t>
            </w:r>
          </w:p>
        </w:tc>
      </w:tr>
      <w:tr w:rsidR="005D423D" w:rsidRPr="009C5555" w14:paraId="4896EC46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92981DC" w14:textId="7CC32169" w:rsidR="005D423D" w:rsidRPr="009C5555" w:rsidRDefault="000916C8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ಮುಟ್ಟಲು</w:t>
            </w:r>
            <w:r w:rsidR="00863412" w:rsidRPr="009C5555">
              <w:rPr>
                <w:rFonts w:asciiTheme="minorHAnsi" w:hAnsiTheme="minorHAns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ಅಹಿತಕರ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67D44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485FB8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8CF634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CDF2F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6EEFECC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5AE3AA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DC96C0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9357A9" w14:textId="64E5B141" w:rsidR="005D423D" w:rsidRPr="009C5555" w:rsidRDefault="000916C8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ಮುಟ್ಟಲು</w:t>
            </w:r>
            <w:r w:rsidR="00863412" w:rsidRPr="009C5555">
              <w:rPr>
                <w:rFonts w:asciiTheme="minorHAnsi" w:hAnsiTheme="minorHAns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ಹಿತಕರ</w:t>
            </w:r>
          </w:p>
        </w:tc>
      </w:tr>
      <w:tr w:rsidR="005D423D" w:rsidRPr="009C5555" w14:paraId="33543E99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91D0564" w14:textId="41E6F655" w:rsidR="005D423D" w:rsidRPr="009C5555" w:rsidRDefault="000916C8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ಒರಟು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64B64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B2942B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EB1A8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66606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88D0658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3916E9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30EAA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7617F" w14:textId="5ACDEB0B" w:rsidR="005D423D" w:rsidRPr="009C5555" w:rsidRDefault="000916C8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ಮೃದು</w:t>
            </w:r>
          </w:p>
        </w:tc>
      </w:tr>
      <w:tr w:rsidR="005D423D" w:rsidRPr="009C5555" w14:paraId="1F1A5E0E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57FF07" w14:textId="5484E3B5" w:rsidR="005D423D" w:rsidRPr="009C5555" w:rsidRDefault="000916C8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ಜಾರಿಕೆ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DF5C0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DB3485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7A84F9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4BEFD7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3CEB77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21FE55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26F560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11C75F" w14:textId="28BEFC6F" w:rsidR="005D423D" w:rsidRPr="009C5555" w:rsidRDefault="000916C8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ಜಾರಿಕೆ</w:t>
            </w:r>
            <w:r w:rsidR="00863412" w:rsidRPr="009C5555">
              <w:rPr>
                <w:rFonts w:asciiTheme="minorHAnsi" w:hAnsiTheme="minorHAnsi" w:cs="Arial Unicode MS"/>
                <w:sz w:val="22"/>
                <w:szCs w:val="22"/>
                <w:lang w:val="en-IN" w:bidi="kn-IN"/>
              </w:rPr>
              <w:t>-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ತಡೆಯುವ</w:t>
            </w:r>
          </w:p>
        </w:tc>
      </w:tr>
      <w:tr w:rsidR="005D423D" w:rsidRPr="009C5555" w14:paraId="71CFA96F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763B5A" w14:textId="092085E0" w:rsidR="005D423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5D423D" w:rsidRPr="009C5555" w14:paraId="2C62A69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DEAD85" w14:textId="42F2A52B" w:rsidR="005D423D" w:rsidRPr="009C5555" w:rsidRDefault="00FC6C8D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B3831C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B9A110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64BF20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050013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7E09D63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02B98D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954738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95F19B" w14:textId="71B72827" w:rsidR="00F76DF4" w:rsidRPr="009C5555" w:rsidRDefault="00FC6C8D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4D14F025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AC53BA" w14:textId="1A8C4F97" w:rsidR="00A234AD" w:rsidRPr="009C5555" w:rsidRDefault="00330EBB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ಧ್ವನಿಜ್ಞಾನ</w:t>
            </w:r>
          </w:p>
        </w:tc>
      </w:tr>
      <w:tr w:rsidR="005D423D" w:rsidRPr="009C5555" w14:paraId="2C52DA20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603013A" w14:textId="13D60B3B" w:rsidR="005D423D" w:rsidRPr="009C5555" w:rsidRDefault="00330EBB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ವಸ್ತುವಿನ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ಧ್ವನಿ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ನಾನು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ಬಳಸುವಾಗ</w:t>
            </w:r>
          </w:p>
        </w:tc>
      </w:tr>
      <w:tr w:rsidR="005D423D" w:rsidRPr="009C5555" w14:paraId="3DAAFA3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95E8BEF" w14:textId="2D6EC1D5" w:rsidR="005D423D" w:rsidRPr="009C5555" w:rsidRDefault="00330EBB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ಜೋರಾದ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2B25D8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57A287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02E914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B45FCC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ECBE7CC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882E4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65101B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5D074" w14:textId="157992D4" w:rsidR="005D423D" w:rsidRPr="009C5555" w:rsidRDefault="00330EBB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ನಯವಾದ</w:t>
            </w:r>
          </w:p>
        </w:tc>
      </w:tr>
      <w:tr w:rsidR="005D423D" w:rsidRPr="009C5555" w14:paraId="2A0B936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8813A7D" w14:textId="0D0ED795" w:rsidR="005D423D" w:rsidRPr="009C5555" w:rsidRDefault="00330EBB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ಮಧುರವಲ್ಲದ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AD9C9C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5DE64A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5861A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A7030F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372D238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B9AE8A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69C790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77C63" w14:textId="740291EC" w:rsidR="005D423D" w:rsidRPr="009C5555" w:rsidRDefault="00330EBB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ಮಧುರ</w:t>
            </w:r>
          </w:p>
        </w:tc>
      </w:tr>
      <w:tr w:rsidR="005D423D" w:rsidRPr="009C5555" w14:paraId="6CD2B66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923248C" w14:textId="0D712262" w:rsidR="005D423D" w:rsidRPr="009C5555" w:rsidRDefault="00330EBB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ಉತ್ತೇಜನಕರ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3DF955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931010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DC1C0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2B9600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4A266207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8B9331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9A80D0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CBF069" w14:textId="21A512CE" w:rsidR="005D423D" w:rsidRPr="009C5555" w:rsidRDefault="00330EBB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ಉತ್ತೇಜನವಲ್ಲದ</w:t>
            </w:r>
          </w:p>
        </w:tc>
      </w:tr>
      <w:tr w:rsidR="005D423D" w:rsidRPr="009C5555" w14:paraId="2D25C1E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4B029F" w14:textId="4840C65E" w:rsidR="005D423D" w:rsidRPr="009C5555" w:rsidRDefault="009C5555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/>
                <w:color w:val="222222"/>
                <w:sz w:val="20"/>
                <w:szCs w:val="20"/>
                <w:shd w:val="clear" w:color="auto" w:fill="FFFFFF"/>
              </w:rPr>
              <w:t>ಕರ್ಕಶ</w:t>
            </w:r>
            <w:r w:rsidRPr="009C5555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B08F1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6E2C9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B252FC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26601F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423F2F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7EB13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6134D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6105BC" w14:textId="54CF3D47" w:rsidR="005D423D" w:rsidRPr="009C5555" w:rsidRDefault="00330EBB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ಮೃದು</w:t>
            </w:r>
          </w:p>
        </w:tc>
      </w:tr>
      <w:tr w:rsidR="005D423D" w:rsidRPr="009C5555" w14:paraId="187A1DE7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A53F4D" w14:textId="7806E9E6" w:rsidR="005D423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5D423D" w:rsidRPr="009C5555" w14:paraId="3B81660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1FF4E4" w14:textId="339B6636" w:rsidR="005D423D" w:rsidRPr="009C5555" w:rsidRDefault="00ED09B8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02873F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0B7379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59BEE6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FD6481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B0598BC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C11F0A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D0AC0F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A4A603" w14:textId="3C481005" w:rsidR="005D423D" w:rsidRPr="009C5555" w:rsidRDefault="00ED09B8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0274032D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D5AE0EE" w14:textId="6BACE9A6" w:rsidR="00A234AD" w:rsidRPr="009C5555" w:rsidRDefault="00B176B9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color w:val="FF0000"/>
                <w:sz w:val="24"/>
                <w:szCs w:val="24"/>
              </w:rPr>
            </w:pP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ವ್ಯಕ್ತಿಗತವಲ್ಲದ</w:t>
            </w:r>
          </w:p>
        </w:tc>
      </w:tr>
      <w:tr w:rsidR="005D423D" w:rsidRPr="009C5555" w14:paraId="031503A7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225114A" w14:textId="638C82CF" w:rsidR="005D423D" w:rsidRPr="009C5555" w:rsidRDefault="00B176B9" w:rsidP="0035641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ವೈಯುಕ್ತಿಕ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ಅಗತ್ಯಗಳು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ಮತ್ತು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ಆದ್ಯತೆಗೆ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ಅನುಗುಣವಾಗಿ</w:t>
            </w:r>
            <w:r w:rsidR="00863412" w:rsidRPr="009C5555">
              <w:rPr>
                <w:rFonts w:asciiTheme="minorHAnsi" w:hAnsiTheme="minorHAns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ಉತ್ಪನ್ನವು</w:t>
            </w:r>
          </w:p>
        </w:tc>
      </w:tr>
      <w:tr w:rsidR="005D423D" w:rsidRPr="009C5555" w14:paraId="5FC984C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AA9862E" w14:textId="511A7518" w:rsidR="005D423D" w:rsidRPr="009C5555" w:rsidRDefault="00B176B9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ಹೊಂದಿಸಲಾಗದ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8D68A8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F4B59F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E85E44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7537D0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05EAE9A1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116868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DF29FB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B9539E" w14:textId="208322A2" w:rsidR="005D423D" w:rsidRPr="009C5555" w:rsidRDefault="00B176B9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ಹೊಂದಿಸಬಹುದಾದ</w:t>
            </w:r>
          </w:p>
        </w:tc>
      </w:tr>
      <w:tr w:rsidR="005D423D" w:rsidRPr="009C5555" w14:paraId="178ED7E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B39A63B" w14:textId="7F0AEF49" w:rsidR="005D423D" w:rsidRPr="009C5555" w:rsidRDefault="00B176B9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ಬದಲಾವಣೆಮಾಡಲಾಗದ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AB0AAA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C4DE85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99681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3AF0A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3430112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0E41F5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053077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867DA4" w14:textId="61D455C0" w:rsidR="005D423D" w:rsidRPr="009C5555" w:rsidRDefault="00B176B9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ಬದಲಾವಣೆಮಾಡಲಾಗುವ</w:t>
            </w:r>
          </w:p>
        </w:tc>
      </w:tr>
      <w:tr w:rsidR="005D423D" w:rsidRPr="009C5555" w14:paraId="143A41E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79D2BB2" w14:textId="618AADFE" w:rsidR="005D423D" w:rsidRPr="009C5555" w:rsidRDefault="00B176B9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ಒಗ್ಗಿಸಲಾಗದ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A247B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A73C6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C64432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32EBC9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28C4BA6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3ED9A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31886F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586C2A" w14:textId="29EA89BB" w:rsidR="005D423D" w:rsidRPr="009C5555" w:rsidRDefault="00B176B9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ಒಗ್ಗಿಸಬಹುದಾದ</w:t>
            </w:r>
          </w:p>
        </w:tc>
      </w:tr>
      <w:tr w:rsidR="005D423D" w:rsidRPr="009C5555" w14:paraId="13D3468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952BFE" w14:textId="2041C776" w:rsidR="005D423D" w:rsidRPr="009C5555" w:rsidRDefault="00B176B9" w:rsidP="0035641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ವಿಸ್ತರಿಸ</w:t>
            </w:r>
            <w:r w:rsidR="00863412"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ಲಾಗದ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C554BD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50A99B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877C12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AF936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B7DB73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6A8141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ED501E" w14:textId="77777777" w:rsidR="005D423D" w:rsidRPr="009C5555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6402FC" w14:textId="25B2A2C0" w:rsidR="005D423D" w:rsidRPr="009C5555" w:rsidRDefault="00B176B9" w:rsidP="0035641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ವಿಸ್ತರಿಸಬಹುದಾದ</w:t>
            </w:r>
          </w:p>
        </w:tc>
      </w:tr>
      <w:tr w:rsidR="005D423D" w:rsidRPr="009C5555" w14:paraId="1A19CAEA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422F35" w14:textId="168DB9B5" w:rsidR="005D423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F24CED" w:rsidRPr="009C5555" w14:paraId="65DC087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99C1B5" w14:textId="4415DEED" w:rsidR="005D423D" w:rsidRPr="009C5555" w:rsidRDefault="00EA55C0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A91E28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F6E9D4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754940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87F0EC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C324AF4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723579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7A640E" w14:textId="77777777" w:rsidR="005D423D" w:rsidRPr="009C5555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47783A" w14:textId="16160FC7" w:rsidR="00F76DF4" w:rsidRPr="009C5555" w:rsidRDefault="00EA55C0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5F30F769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3D63F8" w14:textId="67680B6C" w:rsidR="00A234AD" w:rsidRPr="009C5555" w:rsidRDefault="00BD2F86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ಉಪಯೋಗಕರ</w:t>
            </w:r>
          </w:p>
        </w:tc>
      </w:tr>
      <w:tr w:rsidR="00A04AAD" w:rsidRPr="009C5555" w14:paraId="622720E3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EF94AA" w14:textId="1D8B2F0A" w:rsidR="00A04AAD" w:rsidRPr="009C5555" w:rsidRDefault="00BD2F86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ಪ್ರಕಾರ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ವಸ್ತುವನ್ನು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ಉಪಯೋಗಿಸುವ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ಸಾಧ್ಯತೆಯ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ಬಗ್ಗೆ</w:t>
            </w:r>
          </w:p>
        </w:tc>
      </w:tr>
      <w:tr w:rsidR="00A04AAD" w:rsidRPr="009C5555" w14:paraId="233D1FF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5345372" w14:textId="1EE8B3D6" w:rsidR="00A04AAD" w:rsidRPr="009C5555" w:rsidRDefault="00BD2F86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ನಿರುಪಯುಕ್ತ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7212BC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45735D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67920C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5AB957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2085166C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BA0294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01BD55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1C6AE0" w14:textId="7F984F52" w:rsidR="00A04AAD" w:rsidRPr="009C5555" w:rsidRDefault="00BD2F86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ಉಪಯುಕ್ತ</w:t>
            </w:r>
          </w:p>
        </w:tc>
      </w:tr>
      <w:tr w:rsidR="00A04AAD" w:rsidRPr="009C5555" w14:paraId="1819FF4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B0B700A" w14:textId="6047E2B2" w:rsidR="00A04AAD" w:rsidRPr="009C5555" w:rsidRDefault="00BD2F86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ಸಹಾಯಕವಲ್ಲದ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D5EF18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426626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55B884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946B55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5FE66B60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B2375D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02BD6E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2358FE" w14:textId="112801F1" w:rsidR="00A04AAD" w:rsidRPr="009C5555" w:rsidRDefault="00BD2F86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ಸಹಾಯಕರ</w:t>
            </w:r>
          </w:p>
        </w:tc>
      </w:tr>
      <w:tr w:rsidR="00A04AAD" w:rsidRPr="009C5555" w14:paraId="197CB0E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3B8661D" w14:textId="40D0AB38" w:rsidR="00A04AAD" w:rsidRPr="009C5555" w:rsidRDefault="00BD2F86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ಲಾಭದಾಯಕವಲ್ಲದ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322D0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F6D5E9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794075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AAA92A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3286FE0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58A005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FFA9C6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6A8F6" w14:textId="46DF257C" w:rsidR="00A04AAD" w:rsidRPr="009C5555" w:rsidRDefault="00BD2F86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ಲಾಭದಾಯಕ</w:t>
            </w:r>
          </w:p>
        </w:tc>
      </w:tr>
      <w:tr w:rsidR="00A04AAD" w:rsidRPr="009C5555" w14:paraId="06650271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F2CD5E" w14:textId="2045540B" w:rsidR="00A04AAD" w:rsidRPr="009C5555" w:rsidRDefault="00BD2F86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ಪ್ರಾಶಸ್ತ್ಯವಲ್ಲದ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BD88E8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3A0C7E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FDF9F0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6A66EC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FB3398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F7091C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256E89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8F3805" w14:textId="79ADE2F4" w:rsidR="00A04AAD" w:rsidRPr="009C5555" w:rsidRDefault="00BD2F86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ಪ್ರಾಶಸ್ತ್ಯವಾದ</w:t>
            </w:r>
          </w:p>
        </w:tc>
      </w:tr>
      <w:tr w:rsidR="00A04AAD" w:rsidRPr="009C5555" w14:paraId="3175CB58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76D928" w14:textId="1EB5F587" w:rsidR="00A04AA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A04AAD" w:rsidRPr="009C5555" w14:paraId="5C4A5F0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22239A" w14:textId="17B38CC9" w:rsidR="00A04AAD" w:rsidRPr="009C5555" w:rsidRDefault="00B176B9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BC9174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24E60E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9A9BE7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5BA749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32D8877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D91B43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F7D7F7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F84A61" w14:textId="4598F31E" w:rsidR="00A04AAD" w:rsidRPr="009C5555" w:rsidRDefault="00B176B9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ಬಹಳಮುಖ್ಯವಾದುದು</w:t>
            </w:r>
          </w:p>
        </w:tc>
      </w:tr>
      <w:tr w:rsidR="00A234AD" w:rsidRPr="009C5555" w14:paraId="6C7F0509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3E8B9F" w14:textId="7237DAEE" w:rsidR="00A234AD" w:rsidRPr="0035641B" w:rsidRDefault="00944C14" w:rsidP="0035641B">
            <w:pPr>
              <w:pStyle w:val="Standard-klein"/>
              <w:spacing w:after="0"/>
              <w:jc w:val="center"/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</w:pP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lastRenderedPageBreak/>
              <w:t>ಬೆಲೆಯುಳ್ಳ</w:t>
            </w:r>
            <w:r w:rsidRPr="009C5555">
              <w:rPr>
                <w:rFonts w:asciiTheme="minorHAnsi" w:hAnsiTheme="minorHAnsi" w:cs="Arial Unicode MS"/>
                <w:b/>
                <w:i/>
                <w:color w:val="FF0000"/>
                <w:sz w:val="24"/>
                <w:szCs w:val="24"/>
                <w:cs/>
                <w:lang w:bidi="kn-IN"/>
              </w:rPr>
              <w:t xml:space="preserve">  / </w:t>
            </w: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ಮೌಲ್ಯ</w:t>
            </w:r>
          </w:p>
        </w:tc>
      </w:tr>
      <w:tr w:rsidR="00A04AAD" w:rsidRPr="009C5555" w14:paraId="7D0FBF49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147DDAB" w14:textId="63D6BEFD" w:rsidR="00A04AAD" w:rsidRPr="009C5555" w:rsidRDefault="00944C14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ವಸ್ತುವಿನ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ವಿನ್ಯಾಸವನ್ನು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ಸಾಮಾನ್ಯವಾಗಿ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ನಾನು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ಪರಿಗಣಿಸುವ</w:t>
            </w:r>
            <w:r w:rsidR="0086341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ರೀತಿ</w:t>
            </w:r>
          </w:p>
        </w:tc>
      </w:tr>
      <w:tr w:rsidR="00A04AAD" w:rsidRPr="009C5555" w14:paraId="6E3684B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233F974" w14:textId="43506ECE" w:rsidR="00A04AAD" w:rsidRPr="009C5555" w:rsidRDefault="003C3394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ಬೆಲೆಗೆಅರ್ಹವಲ್ಲದ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F5C057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E0A458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0D9C88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3B0211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44CB3F43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46B532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A2206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89DED6" w14:textId="4069EAB8" w:rsidR="00A04AAD" w:rsidRPr="009C5555" w:rsidRDefault="003C3394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ಬೆಲೆಯುಳ್ಳ</w:t>
            </w:r>
          </w:p>
        </w:tc>
      </w:tr>
      <w:tr w:rsidR="00A04AAD" w:rsidRPr="009C5555" w14:paraId="520E3FD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803B6D2" w14:textId="7FB7BA96" w:rsidR="00A04AAD" w:rsidRPr="009C5555" w:rsidRDefault="003C3394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ತೋರಲುಯೋಗ್ಯವಾದ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895860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103CA7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3D472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29E3F7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051B70AC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BE265E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D29A40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F33AD" w14:textId="3A5E6385" w:rsidR="00A04AAD" w:rsidRPr="009C5555" w:rsidRDefault="003C3394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ತೋರಲುಯೋಗ್ಯವಾದ</w:t>
            </w:r>
          </w:p>
        </w:tc>
      </w:tr>
      <w:tr w:rsidR="00A04AAD" w:rsidRPr="009C5555" w14:paraId="5B13201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A0F84FF" w14:textId="467DFFF5" w:rsidR="00A04AAD" w:rsidRPr="009C5555" w:rsidRDefault="003C3394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ರುಚಿಇಲ್ಲದ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6E1DCD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7A225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84D193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68F069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7DDBB74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13BF90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A8F951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5424C2" w14:textId="521CB484" w:rsidR="00A04AAD" w:rsidRPr="009C5555" w:rsidRDefault="003C3394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ರುಚಿಯುಕ್ತ</w:t>
            </w:r>
          </w:p>
        </w:tc>
      </w:tr>
      <w:tr w:rsidR="00A04AAD" w:rsidRPr="009C5555" w14:paraId="0C80266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CDAFB" w14:textId="6AD13065" w:rsidR="00A04AAD" w:rsidRPr="009C5555" w:rsidRDefault="003C3394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ಸೊಗಸಾಗಿಇಲ್ಲದ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39C50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492C7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3C63B1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C9648D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235A9A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579691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382399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B8D996" w14:textId="32460592" w:rsidR="00A04AAD" w:rsidRPr="009C5555" w:rsidRDefault="003C3394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ಸೊಗಸಾದ</w:t>
            </w:r>
          </w:p>
        </w:tc>
      </w:tr>
      <w:tr w:rsidR="00A04AAD" w:rsidRPr="009C5555" w14:paraId="41673A5A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A99FE0" w14:textId="763A7D16" w:rsidR="00A04AA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A04AAD" w:rsidRPr="009C5555" w14:paraId="2578AC4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915337" w14:textId="20159592" w:rsidR="00A04AAD" w:rsidRPr="009C5555" w:rsidRDefault="00B176B9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324569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9DC494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8B5022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8E178B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42A1E9D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E55530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01D880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A09B75" w14:textId="3CDDB27F" w:rsidR="00F76DF4" w:rsidRPr="009C5555" w:rsidRDefault="00B176B9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47582488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9A268" w14:textId="7717B6EF" w:rsidR="00A234AD" w:rsidRPr="009C5555" w:rsidRDefault="00CB047A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i/>
                <w:color w:val="FF0000"/>
                <w:sz w:val="24"/>
                <w:szCs w:val="24"/>
                <w:cs/>
                <w:lang w:bidi="kn-IN"/>
              </w:rPr>
              <w:t>ವೀಕ್ಷಣೆ</w:t>
            </w:r>
            <w:r w:rsidR="00BF0C92" w:rsidRPr="009C5555">
              <w:rPr>
                <w:rFonts w:ascii="Tunga" w:hAnsi="Tunga" w:cs="Tunga" w:hint="cs"/>
                <w:color w:val="FF0000"/>
                <w:sz w:val="22"/>
                <w:szCs w:val="22"/>
                <w:cs/>
                <w:lang w:bidi="kn-IN"/>
              </w:rPr>
              <w:t>ಗೆ</w:t>
            </w:r>
            <w:r w:rsidR="00863412" w:rsidRPr="009C5555">
              <w:rPr>
                <w:rFonts w:asciiTheme="minorHAnsi" w:hAnsiTheme="minorHAnsi" w:cs="Arial Unicode MS"/>
                <w:i/>
                <w:color w:val="FF0000"/>
                <w:sz w:val="24"/>
                <w:szCs w:val="24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i/>
                <w:color w:val="FF0000"/>
                <w:sz w:val="24"/>
                <w:szCs w:val="24"/>
                <w:cs/>
                <w:lang w:bidi="kn-IN"/>
              </w:rPr>
              <w:t>ಅಂದವಾದ</w:t>
            </w:r>
          </w:p>
        </w:tc>
      </w:tr>
      <w:tr w:rsidR="00A04AAD" w:rsidRPr="009C5555" w14:paraId="75E8CF55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FAFDD6" w14:textId="63D1F82A" w:rsidR="00A04AAD" w:rsidRPr="009C5555" w:rsidRDefault="00CB047A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BF0C9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ಅಭಿಪ್ರಾಯದಲ್ಲಿ</w:t>
            </w:r>
            <w:r w:rsidR="00BF0C9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BF0C9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ವಸ್ತುವಿನ</w:t>
            </w:r>
            <w:r w:rsidR="00BF0C92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ವಿನ್ಯಾಸ</w:t>
            </w:r>
          </w:p>
        </w:tc>
      </w:tr>
      <w:tr w:rsidR="00A04AAD" w:rsidRPr="009C5555" w14:paraId="7AA7929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B7F8284" w14:textId="375E1C71" w:rsidR="00A04AAD" w:rsidRPr="009C5555" w:rsidRDefault="00CB047A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ಕುರೂಪ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BEDC64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19CB63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9C4D62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51A02F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077B2762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A29B31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28704E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0757A" w14:textId="092A6184" w:rsidR="00A04AAD" w:rsidRPr="009C5555" w:rsidRDefault="00CB047A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ಸುಂದರ</w:t>
            </w:r>
          </w:p>
        </w:tc>
      </w:tr>
      <w:tr w:rsidR="00A04AAD" w:rsidRPr="009C5555" w14:paraId="7743E78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CB6834E" w14:textId="3075E5AE" w:rsidR="00A04AAD" w:rsidRPr="009C5555" w:rsidRDefault="00CB047A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ಸೊಗಸಲ್ಲದ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D81676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E27F83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42ABD7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C73C7D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466831A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46580C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AC7F8D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63CB5" w14:textId="39EBBAE7" w:rsidR="00A04AAD" w:rsidRPr="009C5555" w:rsidRDefault="00CB047A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ಸೊಗಸಾದ</w:t>
            </w:r>
          </w:p>
        </w:tc>
      </w:tr>
      <w:tr w:rsidR="00A04AAD" w:rsidRPr="009C5555" w14:paraId="0409738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9ED49C4" w14:textId="35F91AC1" w:rsidR="00A04AAD" w:rsidRPr="009C5555" w:rsidRDefault="00CB047A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ಅನಾಕರ್ಷಕ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33A34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0C62D5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3853FB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FA8C6A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22E99C3F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1BD947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6B6212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A41D6C" w14:textId="236E015E" w:rsidR="00A04AAD" w:rsidRPr="009C5555" w:rsidRDefault="00CB047A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ಆಕರ್ಷಕ</w:t>
            </w:r>
          </w:p>
        </w:tc>
      </w:tr>
      <w:tr w:rsidR="00A04AAD" w:rsidRPr="009C5555" w14:paraId="4ED4957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248167" w14:textId="30843016" w:rsidR="00A04AAD" w:rsidRPr="009C5555" w:rsidRDefault="00CB047A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ಮುದನೀಡದ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851B51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75D688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B3ECA8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8ACD49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F244B6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42AFC5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5DCE24" w14:textId="77777777" w:rsidR="00A04AAD" w:rsidRPr="009C5555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067572" w14:textId="4E3737A2" w:rsidR="00A04AAD" w:rsidRPr="009C5555" w:rsidRDefault="00CB047A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ಮುದನೀಡುವ</w:t>
            </w:r>
          </w:p>
        </w:tc>
      </w:tr>
      <w:tr w:rsidR="00A04AAD" w:rsidRPr="009C5555" w14:paraId="50C0E9A5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B34092" w14:textId="5A358AE4" w:rsidR="00A04AAD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A04AAD" w:rsidRPr="009C5555" w14:paraId="110779C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2D81AF" w14:textId="48480E13" w:rsidR="00A04AAD" w:rsidRPr="009C5555" w:rsidRDefault="00917AA5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D4DB5D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F02886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4F56D2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C2B4B1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09AD4A1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DBCE4D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862115" w14:textId="77777777" w:rsidR="00A04AAD" w:rsidRPr="009C5555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520145" w14:textId="531E30EE" w:rsidR="00A04AAD" w:rsidRPr="009C5555" w:rsidRDefault="00917AA5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6341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50A1FB71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D691BD" w14:textId="3634CD12" w:rsidR="00A234AD" w:rsidRPr="009C5555" w:rsidRDefault="00383562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ಅರ್ಥಗರ್ಭಿತ</w:t>
            </w:r>
            <w:r w:rsidR="008A1D63" w:rsidRPr="009C5555">
              <w:rPr>
                <w:rFonts w:asciiTheme="minorHAnsi" w:hAnsiTheme="minorHAnsi" w:cs="Arial Unicode MS"/>
                <w:b/>
                <w:i/>
                <w:color w:val="FF0000"/>
                <w:sz w:val="24"/>
                <w:szCs w:val="24"/>
                <w:lang w:val="en-IN" w:bidi="kn-IN"/>
              </w:rPr>
              <w:t xml:space="preserve"> </w:t>
            </w:r>
            <w:r w:rsidRPr="009C5555">
              <w:rPr>
                <w:rFonts w:asciiTheme="minorHAnsi" w:hAnsiTheme="minorHAnsi" w:cs="Arial Unicode MS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ಬಳಕೆ</w:t>
            </w:r>
          </w:p>
        </w:tc>
      </w:tr>
      <w:tr w:rsidR="00A04AAD" w:rsidRPr="009C5555" w14:paraId="75CC671A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B9532D9" w14:textId="22ABFB44" w:rsidR="00A04AAD" w:rsidRPr="009C5555" w:rsidRDefault="00383562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ಅಭಿಪ್ರಾಯದಲ್ಲಿ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ವಸ್ತುವನ್ನು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ಬಳಸುವಿಕೆ</w:t>
            </w:r>
          </w:p>
        </w:tc>
      </w:tr>
      <w:tr w:rsidR="00F024AE" w:rsidRPr="009C5555" w14:paraId="115342D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D6D890E" w14:textId="6590E36F" w:rsidR="00F024AE" w:rsidRPr="009C5555" w:rsidRDefault="00383562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ಕಷ್ಟ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2FABDC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E10597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A05690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258A96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39425FC7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61337A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00B586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35E306" w14:textId="3AD31D5F" w:rsidR="00F024AE" w:rsidRPr="009C5555" w:rsidRDefault="00383562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ಸುಲಭ</w:t>
            </w:r>
          </w:p>
        </w:tc>
      </w:tr>
      <w:tr w:rsidR="00F024AE" w:rsidRPr="009C5555" w14:paraId="2893331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4F9CB87" w14:textId="027209DF" w:rsidR="00F024AE" w:rsidRPr="009C5555" w:rsidRDefault="00383562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ತಾರ್ಕಿಕವಲ್ಲದ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01B6BC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CC2915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50DBDA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0F1024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6EAF5AB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DF6AA1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0A743C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82C9" w14:textId="501A8BCB" w:rsidR="00F024AE" w:rsidRPr="009C5555" w:rsidRDefault="00383562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ತಾರ್ಕಿಕ</w:t>
            </w:r>
          </w:p>
        </w:tc>
      </w:tr>
      <w:tr w:rsidR="00F024AE" w:rsidRPr="009C5555" w14:paraId="05AFEAC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6EB2547" w14:textId="6BF15CBE" w:rsidR="00F024AE" w:rsidRPr="009C5555" w:rsidRDefault="00383562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ಹೊಗಳಲಾಗದ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020A81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59DE69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B66365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100044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25E72418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607C12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847FBB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50B801" w14:textId="2571D320" w:rsidR="00F024AE" w:rsidRPr="009C5555" w:rsidRDefault="00383562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ಹೊಗಳಬಲ್ಲದ</w:t>
            </w:r>
          </w:p>
        </w:tc>
      </w:tr>
      <w:tr w:rsidR="00F024AE" w:rsidRPr="009C5555" w14:paraId="09AEBAA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892675" w14:textId="257FCFBA" w:rsidR="00F024AE" w:rsidRPr="009C5555" w:rsidRDefault="00383562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ನಿರ್ಣಾಯಕವಲ್ಲದ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9530CC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7DB0DD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F6F551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2DCE9C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5C1AA1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7651CE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2D11F8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D41176" w14:textId="1ABD2714" w:rsidR="00F024AE" w:rsidRPr="009C5555" w:rsidRDefault="00383562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ನಿರ್ಣಾಯಕ</w:t>
            </w:r>
          </w:p>
        </w:tc>
      </w:tr>
      <w:tr w:rsidR="00F024AE" w:rsidRPr="009C5555" w14:paraId="1E67DD85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5A25C5" w14:textId="3350CFF0" w:rsidR="00F024AE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F024AE" w:rsidRPr="009C5555" w14:paraId="7C66937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F41923" w14:textId="1DB981DE" w:rsidR="00F024AE" w:rsidRPr="009C5555" w:rsidRDefault="00350F55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7534E5" w14:textId="77777777" w:rsidR="00F024AE" w:rsidRPr="009C5555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7B2595" w14:textId="77777777" w:rsidR="00F024AE" w:rsidRPr="009C5555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5DB0A6" w14:textId="77777777" w:rsidR="00F024AE" w:rsidRPr="009C5555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4EC33E" w14:textId="77777777" w:rsidR="00F024AE" w:rsidRPr="009C5555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3A513CB" w14:textId="77777777" w:rsidR="00F024AE" w:rsidRPr="009C5555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F5064B" w14:textId="77777777" w:rsidR="00F024AE" w:rsidRPr="009C5555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FF6A40" w14:textId="77777777" w:rsidR="00F024AE" w:rsidRPr="009C5555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1D12CA" w14:textId="3E45FAF6" w:rsidR="00F024AE" w:rsidRPr="009C5555" w:rsidRDefault="00350F55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61EB36E9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0218B56" w14:textId="70B7D499" w:rsidR="00A234AD" w:rsidRPr="009C5555" w:rsidRDefault="00CE5F5A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ವಿಷಯದ</w:t>
            </w:r>
            <w:r w:rsidR="008A1D63" w:rsidRPr="009C5555">
              <w:rPr>
                <w:rFonts w:asciiTheme="minorHAnsi" w:hAnsiTheme="minorHAnsi" w:cs="Arial Unicode MS"/>
                <w:b/>
                <w:i/>
                <w:color w:val="FF0000"/>
                <w:sz w:val="24"/>
                <w:szCs w:val="24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ವಿಶ್ವಾಸ</w:t>
            </w:r>
          </w:p>
        </w:tc>
      </w:tr>
      <w:tr w:rsidR="00F024AE" w:rsidRPr="009C5555" w14:paraId="24733205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692AFE8" w14:textId="5763DF33" w:rsidR="00F024AE" w:rsidRPr="009C5555" w:rsidRDefault="00CE5F5A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ಅಭಿಪ್ರಾಯದಲ್ಲಿ</w:t>
            </w:r>
            <w:r w:rsidRPr="009C5555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ಉತ್ಪನ್ನದಿಂದ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ಒದಗಿಸಿರುವ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ಮಾಹಿತಿ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ಮತ್ತು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ಡೇಟಾ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ಆಗಿವೆ</w:t>
            </w:r>
            <w:r w:rsidRPr="009C5555">
              <w:rPr>
                <w:rFonts w:ascii="Calibri" w:hAnsi="Calibri" w:cs="Arial Unicode MS"/>
                <w:b/>
                <w:sz w:val="22"/>
                <w:szCs w:val="22"/>
                <w:cs/>
                <w:lang w:bidi="kn-IN"/>
              </w:rPr>
              <w:t xml:space="preserve"> :</w:t>
            </w:r>
          </w:p>
        </w:tc>
      </w:tr>
      <w:tr w:rsidR="00F024AE" w:rsidRPr="009C5555" w14:paraId="0D5A6EB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BF7F7E6" w14:textId="6DA06EA8" w:rsidR="00F024AE" w:rsidRPr="009C5555" w:rsidRDefault="00CE5F5A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ನಿರುಪಯೋಗಿ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EE2BB7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0FDA62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399F58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A2C038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78B50898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17B0C5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E551A8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581640" w14:textId="2D769DD7" w:rsidR="00F024AE" w:rsidRPr="009C5555" w:rsidRDefault="00CE5F5A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ಉಪಯೋಗಿ</w:t>
            </w:r>
          </w:p>
        </w:tc>
      </w:tr>
      <w:tr w:rsidR="00F024AE" w:rsidRPr="009C5555" w14:paraId="33014F8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3A2AF7B" w14:textId="3EC2117A" w:rsidR="00F024AE" w:rsidRPr="009C5555" w:rsidRDefault="00CE5F5A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ತೋರಿಕೆಗೆಯೋಗ್ಯವಲ್ಲದ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32CE09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170CA1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4C62C5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75D0B9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1DD502AE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D48CE7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2E3C87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845017" w14:textId="3A9213AD" w:rsidR="00F024AE" w:rsidRPr="009C5555" w:rsidRDefault="00CE5F5A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ತೋರಿಕೆಯ</w:t>
            </w:r>
          </w:p>
        </w:tc>
      </w:tr>
      <w:tr w:rsidR="00F024AE" w:rsidRPr="009C5555" w14:paraId="5E9DF85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9C8F29C" w14:textId="36254545" w:rsidR="00F024AE" w:rsidRPr="009C5555" w:rsidRDefault="00CE5F5A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ಅವಿಶ್ವಾಸನೀಯ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102650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9A8429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CCDC1B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24CF07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02270382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BE3C0A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120CBF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B34655" w14:textId="1109B422" w:rsidR="00F024AE" w:rsidRPr="009C5555" w:rsidRDefault="00CE5F5A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ವಿಶ್ವಸನೀಯ</w:t>
            </w:r>
          </w:p>
        </w:tc>
      </w:tr>
      <w:tr w:rsidR="00F024AE" w:rsidRPr="009C5555" w14:paraId="354718A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47D962" w14:textId="4EDF3AA3" w:rsidR="00F024AE" w:rsidRPr="009C5555" w:rsidRDefault="00CE5F5A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ಅನಿಖರವಾದ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6B61BE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916108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4453C9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4F24BB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40E430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7EDF7F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511814" w14:textId="77777777" w:rsidR="00F024AE" w:rsidRPr="009C5555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83E077" w14:textId="3C503F7D" w:rsidR="00F024AE" w:rsidRPr="009C5555" w:rsidRDefault="00CE5F5A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ನಿಖರವಾದ</w:t>
            </w:r>
          </w:p>
        </w:tc>
      </w:tr>
      <w:tr w:rsidR="00F024AE" w:rsidRPr="009C5555" w14:paraId="4E54B0E8" w14:textId="77777777" w:rsidTr="004A5EA7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629E03" w14:textId="64D95F7F" w:rsidR="00F024AE" w:rsidRPr="009C5555" w:rsidRDefault="00350F55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</w:t>
            </w:r>
            <w:r w:rsidR="008A1D63"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ಶ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ಗಳಲ್ಲಿ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="008A1D63"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F024AE" w:rsidRPr="009C5555" w14:paraId="15DD9C7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9394B1" w14:textId="3E546177" w:rsidR="00F024AE" w:rsidRPr="009C5555" w:rsidRDefault="00350F55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="00BF0C92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BC34C6" w14:textId="77777777" w:rsidR="00F024AE" w:rsidRPr="009C5555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416E0B" w14:textId="77777777" w:rsidR="00F024AE" w:rsidRPr="009C5555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2754DD" w14:textId="77777777" w:rsidR="00F024AE" w:rsidRPr="009C5555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EF9D51" w14:textId="77777777" w:rsidR="00F024AE" w:rsidRPr="009C5555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4731029" w14:textId="77777777" w:rsidR="00F024AE" w:rsidRPr="009C5555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3F9F4E" w14:textId="77777777" w:rsidR="00F024AE" w:rsidRPr="009C5555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CF45D5" w14:textId="77777777" w:rsidR="00F024AE" w:rsidRPr="009C5555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477845" w14:textId="1B6315DE" w:rsidR="00F76DF4" w:rsidRPr="009C5555" w:rsidRDefault="00350F55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  <w:tr w:rsidR="00A234AD" w:rsidRPr="009C5555" w14:paraId="5BE99FE4" w14:textId="77777777" w:rsidTr="00A234AD">
        <w:trPr>
          <w:trHeight w:val="454"/>
        </w:trPr>
        <w:tc>
          <w:tcPr>
            <w:tcW w:w="8848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A4749DE" w14:textId="434AA137" w:rsidR="00A234AD" w:rsidRPr="009C5555" w:rsidRDefault="000F08A0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ವಿಷಯದ</w:t>
            </w:r>
            <w:r w:rsidR="008A1D63" w:rsidRPr="009C5555">
              <w:rPr>
                <w:rFonts w:asciiTheme="minorHAnsi" w:hAnsiTheme="minorHAnsi" w:cs="Arial Unicode MS"/>
                <w:b/>
                <w:i/>
                <w:color w:val="FF0000"/>
                <w:sz w:val="24"/>
                <w:szCs w:val="24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i/>
                <w:color w:val="FF0000"/>
                <w:sz w:val="24"/>
                <w:szCs w:val="24"/>
                <w:cs/>
                <w:lang w:bidi="kn-IN"/>
              </w:rPr>
              <w:t>ಗುಣಮಟ್ಟ</w:t>
            </w:r>
          </w:p>
        </w:tc>
      </w:tr>
      <w:tr w:rsidR="00F024AE" w:rsidRPr="009C5555" w14:paraId="272F0B50" w14:textId="77777777" w:rsidTr="004A5EA7">
        <w:trPr>
          <w:trHeight w:val="454"/>
        </w:trPr>
        <w:tc>
          <w:tcPr>
            <w:tcW w:w="8848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C085844" w14:textId="2117A455" w:rsidR="00F024AE" w:rsidRPr="009C5555" w:rsidRDefault="000F08A0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ನನ್ನ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ಅಭಿಪ್ರಾಯದಲ್ಲಿ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ಈ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ವಸ್ತು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ನೀಡುವಂತಹ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ಮಾಹಿತಿ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ಹಾಗು</w:t>
            </w:r>
            <w:r w:rsidR="008A1D63" w:rsidRPr="009C5555">
              <w:rPr>
                <w:rFonts w:ascii="Calibri" w:hAnsi="Calibri" w:cs="Arial Unicode MS"/>
                <w:b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b/>
                <w:sz w:val="22"/>
                <w:szCs w:val="22"/>
                <w:cs/>
                <w:lang w:bidi="kn-IN"/>
              </w:rPr>
              <w:t>ಡೇಟಾ</w:t>
            </w:r>
          </w:p>
        </w:tc>
      </w:tr>
      <w:tr w:rsidR="001E7B84" w:rsidRPr="009C5555" w14:paraId="381B2AA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1819038" w14:textId="54E70D0D" w:rsidR="001E7B84" w:rsidRPr="009C5555" w:rsidRDefault="000F08A0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lastRenderedPageBreak/>
              <w:t>ಅಪ್ರಸ್ತುತ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868809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1DBD5A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F5F7BE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2E09E5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693E4FCF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88AC31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428E2C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373C8F" w14:textId="23081331" w:rsidR="001E7B84" w:rsidRPr="009C5555" w:rsidRDefault="000F08A0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ಪ್ರಸ್ತುತತೆ</w:t>
            </w:r>
          </w:p>
        </w:tc>
      </w:tr>
      <w:tr w:rsidR="001E7B84" w:rsidRPr="009C5555" w14:paraId="056B3BE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84D6120" w14:textId="3EEC90BA" w:rsidR="001E7B84" w:rsidRPr="009C5555" w:rsidRDefault="000F08A0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ನಿರಾಸಕ್ತಿಕರ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93FC64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46543C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1A3559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7D6FF8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7F3D78B9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4D4651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8F8E08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FFC668" w14:textId="07D50F21" w:rsidR="001E7B84" w:rsidRPr="009C5555" w:rsidRDefault="000F08A0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ಆಸಕ್ತಿಕರ</w:t>
            </w:r>
          </w:p>
        </w:tc>
      </w:tr>
      <w:tr w:rsidR="001E7B84" w:rsidRPr="009C5555" w14:paraId="702C367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81A4EEA" w14:textId="147903B8" w:rsidR="001E7B84" w:rsidRPr="009C5555" w:rsidRDefault="000F08A0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ಕಳಪೆಯಾಗಿ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ತಯಾರಾದ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524C8A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4F0268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1C1311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14515C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shd w:val="clear" w:color="auto" w:fill="FFFFFF" w:themeFill="background1"/>
            <w:vAlign w:val="center"/>
          </w:tcPr>
          <w:p w14:paraId="4C821CA0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90F6AC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540870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95A5C" w14:textId="13B20DAD" w:rsidR="001E7B84" w:rsidRPr="009C5555" w:rsidRDefault="000F08A0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ಉತ್ತಮವಾಗಿ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ತಯಾರಿಯಾದ</w:t>
            </w:r>
          </w:p>
        </w:tc>
      </w:tr>
      <w:tr w:rsidR="001E7B84" w:rsidRPr="009C5555" w14:paraId="4D15030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86F47F" w14:textId="01905CA6" w:rsidR="001E7B84" w:rsidRPr="009C5555" w:rsidRDefault="000F08A0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ಅರ್ಥ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ಪೂರ್ಣವಲ್ಲದ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5E5A84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C36480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F36793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D973E1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3F53C8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7DFFB7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C7E414" w14:textId="77777777" w:rsidR="001E7B84" w:rsidRPr="009C5555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F953E9" w14:textId="30C37187" w:rsidR="001E7B84" w:rsidRPr="009C5555" w:rsidRDefault="000F08A0" w:rsidP="0035641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ಅರ್ಥ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ಪೂರ್ಣವಾದ</w:t>
            </w:r>
          </w:p>
        </w:tc>
      </w:tr>
      <w:tr w:rsidR="001E7B84" w:rsidRPr="009C5555" w14:paraId="225D14B1" w14:textId="77777777" w:rsidTr="00A234AD">
        <w:trPr>
          <w:trHeight w:val="397"/>
        </w:trPr>
        <w:tc>
          <w:tcPr>
            <w:tcW w:w="8848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FDDEE7" w14:textId="1A3F05A1" w:rsidR="001E7B84" w:rsidRPr="009C5555" w:rsidRDefault="008A1D63" w:rsidP="0035641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ನನ್ನ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ಅನಿಸಿಕೆಯಲ್ಲಿ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ವಸ್ತುವಿನ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ಗುಣವನ್ನು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ಈ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ಅಂಶಗಳಲ್ಲಿ</w:t>
            </w:r>
            <w:r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ವರ್ಣಿಸಲ್ಪಟ್ಟಿರುವುದು</w:t>
            </w:r>
          </w:p>
        </w:tc>
      </w:tr>
      <w:tr w:rsidR="001E7B84" w:rsidRPr="009C5555" w14:paraId="352A110B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5F176C" w14:textId="4BCE57E1" w:rsidR="001E7B84" w:rsidRPr="009C5555" w:rsidRDefault="00350F55" w:rsidP="0035641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ಸಂಪೂರ್ಣವಾಗಿ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ಅನ್ವಯಿಸುವುದಿಲ್ಲ</w:t>
            </w:r>
            <w:bookmarkStart w:id="0" w:name="_GoBack"/>
            <w:bookmarkEnd w:id="0"/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1277DB" w14:textId="77777777" w:rsidR="001E7B84" w:rsidRPr="009C5555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8CDC82" w14:textId="77777777" w:rsidR="001E7B84" w:rsidRPr="009C5555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F439CC" w14:textId="77777777" w:rsidR="001E7B84" w:rsidRPr="009C5555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5A2764" w14:textId="77777777" w:rsidR="001E7B84" w:rsidRPr="009C5555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3A610D3" w14:textId="77777777" w:rsidR="001E7B84" w:rsidRPr="009C5555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E06543" w14:textId="77777777" w:rsidR="001E7B84" w:rsidRPr="009C5555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99A9C8" w14:textId="77777777" w:rsidR="001E7B84" w:rsidRPr="009C5555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555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8923A9" w14:textId="7EC7A33D" w:rsidR="001E7B84" w:rsidRPr="009C5555" w:rsidRDefault="00350F55" w:rsidP="0035641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ಬಹಳ</w:t>
            </w:r>
            <w:r w:rsidR="008A1D63" w:rsidRPr="009C5555">
              <w:rPr>
                <w:rFonts w:ascii="Calibri" w:hAnsi="Calibri" w:cs="Arial Unicode MS"/>
                <w:sz w:val="22"/>
                <w:szCs w:val="22"/>
                <w:lang w:val="en-IN" w:bidi="kn-IN"/>
              </w:rPr>
              <w:t xml:space="preserve"> </w:t>
            </w:r>
            <w:r w:rsidRPr="009C5555">
              <w:rPr>
                <w:rFonts w:ascii="Tunga" w:hAnsi="Tunga" w:cs="Tunga" w:hint="cs"/>
                <w:sz w:val="22"/>
                <w:szCs w:val="22"/>
                <w:cs/>
                <w:lang w:bidi="kn-IN"/>
              </w:rPr>
              <w:t>ಮುಖ್ಯವಾದುದು</w:t>
            </w:r>
          </w:p>
        </w:tc>
      </w:tr>
    </w:tbl>
    <w:p w14:paraId="29DC9635" w14:textId="77777777" w:rsidR="00C241C4" w:rsidRPr="00961A67" w:rsidRDefault="00C241C4" w:rsidP="00D30B06">
      <w:pPr>
        <w:pStyle w:val="Standard-klein"/>
        <w:spacing w:after="0"/>
      </w:pPr>
    </w:p>
    <w:sectPr w:rsidR="00C241C4" w:rsidRPr="00961A67" w:rsidSect="000918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AE9BF" w14:textId="77777777" w:rsidR="00FD36CB" w:rsidRDefault="00FD36CB">
      <w:r>
        <w:separator/>
      </w:r>
    </w:p>
  </w:endnote>
  <w:endnote w:type="continuationSeparator" w:id="0">
    <w:p w14:paraId="16C150C8" w14:textId="77777777" w:rsidR="00FD36CB" w:rsidRDefault="00FD3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B6FCC" w14:textId="77777777" w:rsidR="00625C6E" w:rsidRPr="00924862" w:rsidRDefault="00BE1697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="00625C6E"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 w:rsidR="00625C6E">
      <w:rPr>
        <w:rFonts w:ascii="Arial" w:hAnsi="Arial" w:cs="Arial"/>
        <w:noProof/>
        <w:color w:val="999999"/>
        <w:sz w:val="20"/>
        <w:szCs w:val="20"/>
      </w:rPr>
      <w:t>UEQ+English_V1.docx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 w:rsidR="00625C6E"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11FB1" w14:textId="77777777" w:rsidR="00625C6E" w:rsidRPr="00125E69" w:rsidRDefault="00625C6E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3BFB6" w14:textId="77777777" w:rsidR="00625C6E" w:rsidRPr="009B56CC" w:rsidRDefault="00625C6E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BEF6B" w14:textId="77777777" w:rsidR="00FD36CB" w:rsidRDefault="00FD36CB">
      <w:r>
        <w:separator/>
      </w:r>
    </w:p>
  </w:footnote>
  <w:footnote w:type="continuationSeparator" w:id="0">
    <w:p w14:paraId="76C764CC" w14:textId="77777777" w:rsidR="00FD36CB" w:rsidRDefault="00FD3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B05C9" w14:textId="77777777" w:rsidR="0035641B" w:rsidRDefault="00356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AAA44" w14:textId="77777777" w:rsidR="0035641B" w:rsidRDefault="00356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B0194" w14:textId="77777777" w:rsidR="0035641B" w:rsidRDefault="00356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D3985"/>
    <w:multiLevelType w:val="hybridMultilevel"/>
    <w:tmpl w:val="E3561E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7394C"/>
    <w:rsid w:val="00084EA9"/>
    <w:rsid w:val="00085DAB"/>
    <w:rsid w:val="000916C8"/>
    <w:rsid w:val="0009188A"/>
    <w:rsid w:val="000A3C7E"/>
    <w:rsid w:val="000A6CAE"/>
    <w:rsid w:val="000C1AFC"/>
    <w:rsid w:val="000C2E00"/>
    <w:rsid w:val="000C36D1"/>
    <w:rsid w:val="000E1035"/>
    <w:rsid w:val="000E5E55"/>
    <w:rsid w:val="000E7C14"/>
    <w:rsid w:val="000F08A0"/>
    <w:rsid w:val="001027AE"/>
    <w:rsid w:val="00113A8C"/>
    <w:rsid w:val="00117EEE"/>
    <w:rsid w:val="00124E90"/>
    <w:rsid w:val="00125E69"/>
    <w:rsid w:val="001333E6"/>
    <w:rsid w:val="00147D4E"/>
    <w:rsid w:val="001555FE"/>
    <w:rsid w:val="00162C64"/>
    <w:rsid w:val="00182077"/>
    <w:rsid w:val="00196565"/>
    <w:rsid w:val="001C55EA"/>
    <w:rsid w:val="001E7B84"/>
    <w:rsid w:val="001F038A"/>
    <w:rsid w:val="00200130"/>
    <w:rsid w:val="0022114C"/>
    <w:rsid w:val="002268E4"/>
    <w:rsid w:val="0024418F"/>
    <w:rsid w:val="00266C83"/>
    <w:rsid w:val="00273DFB"/>
    <w:rsid w:val="002865E0"/>
    <w:rsid w:val="002C423D"/>
    <w:rsid w:val="002D34FD"/>
    <w:rsid w:val="002F356F"/>
    <w:rsid w:val="00330EBB"/>
    <w:rsid w:val="00334644"/>
    <w:rsid w:val="00350F55"/>
    <w:rsid w:val="003559C7"/>
    <w:rsid w:val="0035641B"/>
    <w:rsid w:val="00374460"/>
    <w:rsid w:val="00383562"/>
    <w:rsid w:val="00384733"/>
    <w:rsid w:val="003C3394"/>
    <w:rsid w:val="003D3D67"/>
    <w:rsid w:val="003D7EEB"/>
    <w:rsid w:val="004140DC"/>
    <w:rsid w:val="004262A4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4F7577"/>
    <w:rsid w:val="005031BE"/>
    <w:rsid w:val="00554AA8"/>
    <w:rsid w:val="0056307B"/>
    <w:rsid w:val="00571DF8"/>
    <w:rsid w:val="00572827"/>
    <w:rsid w:val="00580382"/>
    <w:rsid w:val="005A2D95"/>
    <w:rsid w:val="005B1997"/>
    <w:rsid w:val="005D423D"/>
    <w:rsid w:val="005E012C"/>
    <w:rsid w:val="005F61BC"/>
    <w:rsid w:val="006179C5"/>
    <w:rsid w:val="00621C59"/>
    <w:rsid w:val="00625C6E"/>
    <w:rsid w:val="00644085"/>
    <w:rsid w:val="00690DAB"/>
    <w:rsid w:val="006A6FF4"/>
    <w:rsid w:val="006B37FD"/>
    <w:rsid w:val="006E1D2E"/>
    <w:rsid w:val="006E39FD"/>
    <w:rsid w:val="00714229"/>
    <w:rsid w:val="00720239"/>
    <w:rsid w:val="00723E47"/>
    <w:rsid w:val="007372CB"/>
    <w:rsid w:val="00751753"/>
    <w:rsid w:val="007A0B1B"/>
    <w:rsid w:val="007A1F06"/>
    <w:rsid w:val="007D3597"/>
    <w:rsid w:val="007E0589"/>
    <w:rsid w:val="007E365F"/>
    <w:rsid w:val="007E3E4B"/>
    <w:rsid w:val="007E5CBB"/>
    <w:rsid w:val="00806BA1"/>
    <w:rsid w:val="00824467"/>
    <w:rsid w:val="00863412"/>
    <w:rsid w:val="008A1D63"/>
    <w:rsid w:val="008A2FEE"/>
    <w:rsid w:val="008A4A47"/>
    <w:rsid w:val="008E2441"/>
    <w:rsid w:val="008E4F0E"/>
    <w:rsid w:val="008E50B4"/>
    <w:rsid w:val="008F7774"/>
    <w:rsid w:val="00902050"/>
    <w:rsid w:val="009029FF"/>
    <w:rsid w:val="00917AA5"/>
    <w:rsid w:val="00924862"/>
    <w:rsid w:val="00930104"/>
    <w:rsid w:val="00935DC9"/>
    <w:rsid w:val="00940826"/>
    <w:rsid w:val="00941D80"/>
    <w:rsid w:val="00944C14"/>
    <w:rsid w:val="009464A5"/>
    <w:rsid w:val="00961A67"/>
    <w:rsid w:val="0096282C"/>
    <w:rsid w:val="00970EE7"/>
    <w:rsid w:val="0097116E"/>
    <w:rsid w:val="00981BB4"/>
    <w:rsid w:val="009831B7"/>
    <w:rsid w:val="00987D2B"/>
    <w:rsid w:val="0099464C"/>
    <w:rsid w:val="009A0EBE"/>
    <w:rsid w:val="009A7A98"/>
    <w:rsid w:val="009B56CC"/>
    <w:rsid w:val="009C5555"/>
    <w:rsid w:val="009D7DE6"/>
    <w:rsid w:val="009E35F3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30D9"/>
    <w:rsid w:val="00AE0834"/>
    <w:rsid w:val="00AF05A8"/>
    <w:rsid w:val="00AF24D3"/>
    <w:rsid w:val="00AF670E"/>
    <w:rsid w:val="00B176B9"/>
    <w:rsid w:val="00B53C10"/>
    <w:rsid w:val="00B634E6"/>
    <w:rsid w:val="00B92498"/>
    <w:rsid w:val="00BA2973"/>
    <w:rsid w:val="00BB0B78"/>
    <w:rsid w:val="00BC6BA9"/>
    <w:rsid w:val="00BD0365"/>
    <w:rsid w:val="00BD2F86"/>
    <w:rsid w:val="00BE009E"/>
    <w:rsid w:val="00BE1697"/>
    <w:rsid w:val="00BF0C92"/>
    <w:rsid w:val="00BF5BA9"/>
    <w:rsid w:val="00C13B40"/>
    <w:rsid w:val="00C241C4"/>
    <w:rsid w:val="00C26213"/>
    <w:rsid w:val="00C418C9"/>
    <w:rsid w:val="00C72BA2"/>
    <w:rsid w:val="00C76143"/>
    <w:rsid w:val="00C93431"/>
    <w:rsid w:val="00CB047A"/>
    <w:rsid w:val="00CB09F5"/>
    <w:rsid w:val="00CC255E"/>
    <w:rsid w:val="00CD5CEB"/>
    <w:rsid w:val="00CD7317"/>
    <w:rsid w:val="00CD7F34"/>
    <w:rsid w:val="00CE5F5A"/>
    <w:rsid w:val="00CF1C53"/>
    <w:rsid w:val="00CF7BDA"/>
    <w:rsid w:val="00D01EF6"/>
    <w:rsid w:val="00D14807"/>
    <w:rsid w:val="00D164D7"/>
    <w:rsid w:val="00D226A6"/>
    <w:rsid w:val="00D30B06"/>
    <w:rsid w:val="00D80FE9"/>
    <w:rsid w:val="00D82D4F"/>
    <w:rsid w:val="00DA48BC"/>
    <w:rsid w:val="00DB012B"/>
    <w:rsid w:val="00DC2DD1"/>
    <w:rsid w:val="00DD28D1"/>
    <w:rsid w:val="00DE0EC8"/>
    <w:rsid w:val="00DE59D6"/>
    <w:rsid w:val="00DF7715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86502"/>
    <w:rsid w:val="00E9033B"/>
    <w:rsid w:val="00EA55C0"/>
    <w:rsid w:val="00EC2E78"/>
    <w:rsid w:val="00ED09B8"/>
    <w:rsid w:val="00ED56D8"/>
    <w:rsid w:val="00EE22E6"/>
    <w:rsid w:val="00EE3856"/>
    <w:rsid w:val="00EF0325"/>
    <w:rsid w:val="00F024AE"/>
    <w:rsid w:val="00F12912"/>
    <w:rsid w:val="00F21490"/>
    <w:rsid w:val="00F24CED"/>
    <w:rsid w:val="00F47AC1"/>
    <w:rsid w:val="00F5261A"/>
    <w:rsid w:val="00F56DB4"/>
    <w:rsid w:val="00F63D29"/>
    <w:rsid w:val="00F76CFB"/>
    <w:rsid w:val="00F76DF4"/>
    <w:rsid w:val="00F77BDD"/>
    <w:rsid w:val="00F84705"/>
    <w:rsid w:val="00F966E4"/>
    <w:rsid w:val="00FA4FC5"/>
    <w:rsid w:val="00FB1B35"/>
    <w:rsid w:val="00FC6C8D"/>
    <w:rsid w:val="00FD36CB"/>
    <w:rsid w:val="00FE1F8D"/>
    <w:rsid w:val="00FE324A"/>
    <w:rsid w:val="00FF4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237806"/>
  <w15:docId w15:val="{B8FCD441-E3ED-41EE-A22A-E0209B592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  <w:lang w:eastAsia="de-DE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  <w:lang w:eastAsia="de-DE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68E4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Emphasis">
    <w:name w:val="Emphasis"/>
    <w:basedOn w:val="DefaultParagraphFont"/>
    <w:qFormat/>
    <w:rsid w:val="00CB0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903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Schrepp, Martin</cp:lastModifiedBy>
  <cp:revision>5</cp:revision>
  <cp:lastPrinted>2017-09-22T09:42:00Z</cp:lastPrinted>
  <dcterms:created xsi:type="dcterms:W3CDTF">2019-11-05T05:13:00Z</dcterms:created>
  <dcterms:modified xsi:type="dcterms:W3CDTF">2020-05-14T11:06:00Z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